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0" w:tblpY="1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FF0000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FF0000"/>
                <w:w w:val="45"/>
                <w:sz w:val="33"/>
                <w:szCs w:val="33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kern w:val="2"/>
                <w:sz w:val="44"/>
                <w:szCs w:val="118"/>
                <w:lang w:val="en-US" w:eastAsia="zh-CN" w:bidi="ar-SA"/>
              </w:rPr>
              <w:pict>
                <v:shape id="_x0000_i1025" o:spt="136" type="#_x0000_t136" style="height:48.75pt;width:426pt;" fillcolor="#FF0000" filled="t" stroked="t" coordsize="21600,21600" adj="10800">
                  <v:path/>
                  <v:fill on="t" focussize="0,0"/>
                  <v:stroke color="#FF0000"/>
                  <v:imagedata o:title=""/>
                  <o:lock v:ext="edit" grouping="f" rotation="f" text="f" aspectratio="f"/>
                  <v:textpath on="t" fitshape="t" fitpath="t" trim="t" xscale="f" string="重庆市万盛经济技术开发区民政局文件" style="font-family:方正小标宋_GBK;font-size:36pt;font-weight:bold;v-text-align:center;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4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万盛经开民发〔20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89535</wp:posOffset>
                      </wp:positionV>
                      <wp:extent cx="5588635" cy="1333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88635" cy="133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pt;margin-top:7.05pt;height:1.05pt;width:440.05pt;z-index:251666432;mso-width-relative:page;mso-height-relative:page;" filled="f" stroked="t" coordsize="21600,21600" o:gfxdata="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N8H/Z&#10;AAAACAEAAA8AAAAAAAAAAQAgAAAAIgAAAGRycy9kb3ducmV2LnhtbFBLAQIUABQAAAAIAIdO4kCm&#10;phPA5gEAAKUDAAAOAAAAAAAAAAEAIAAAACgBAABkcnMvZTJvRG9jLnhtbFBLBQYAAAAABgAGAFkB&#10;AACABQAAAAA=&#10;">
                      <v:fill on="f" focussize="0,0"/>
                      <v:stroke weight="1.25pt" color="#FF0000" miterlimit="2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8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3"/>
                <w:szCs w:val="3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hd w:val="clear" w:color="auto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64DC48E3$01$29$00011" descr="nwkOiId/bBbOAe61rgYT4vXM3UaFFF0tl2W9B2ekj1Z7kYnHXrUHbs1gN35c90qvcSAY8cOUS04Ay3VCASaj6hz9VIa6c2Bx412GA16Vi1pEY7eb39AonfG1I8FpTtULxqM6tABmaD+UHLOHSV9f/FQ3mOg4PXAmbobtQGbQ8Z6w/LkWmJ92j3CtavU7/9sKgFRQ1yGcI9xotCLPEBsB+FIu4g1Fnizhl2CbICefBozb3YA49ibi58Hf0lmMnazOfNucn8IHNzdrEiG7Q9yyekDHYkfz3h6CgyLfdcz6rWp4htjQgDL7fjmha0j88JvT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ceqp2klNrnaT4AxmX52G5QYgVHCGK1KUCTg34lq+h9nynE5mGdHat4PdGjUri7HO4sqeDY8Q1zWvGo0i7hFOPFsRnvof3y0CtAJwSxmS+Zu3ZZkArOaVpxSCR9oSn5qRiaCXyC3J2hrtfn1wfvhK45UD1xrQeapf8GZpA7zIGaB4FkzJQnkhVcOroKv2D3+GBDeKmLC8JK7/wjbpOh+W3/+kuFa7zE6oY2Ny+23/LWOIlJU9c1R29zmKHNAAs6pduDMjx6b67P8wwEiNuT+TV/DblAjItFsgDFwlnqtFb+7cLnRm0R+SZ821tsf483Dz7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rFjkXr9H4+eY+9jgQV6283UTSQOzyUsNS6rmsKY1bZUmtjr8KW8KZoF5G5WR+Y7AEtRa5x8HZ81y4d+3QnScF4S6TAqO+m7Fgi/dK/eAo3H67vhLnX5aamOk6pE1a/noSiB7/PEcAFsucqh2RBv+zbiyHk6KJwQR2PRNnv4C9UWfOX9iqhWn7DC9l+lr6Bxe9t98vZF46nU0tj9TKZrUuaP7K5kLaKjbu7OGsuqxMb3N2dDYXCRQadlpp0aZZyHIR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4DC48E3$01$29$00011" o:spid="_x0000_s1026" o:spt="1" alt="nwkOiId/bBbOAe61rgYT4vXM3UaFFF0tl2W9B2ekj1Z7kYnHXrUHbs1gN35c90qvcSAY8cOUS04Ay3VCASaj6hz9VIa6c2Bx412GA16Vi1pEY7eb39AonfG1I8FpTtULxqM6tABmaD+UHLOHSV9f/FQ3mOg4PXAmbobtQGbQ8Z6w/LkWmJ92j3CtavU7/9sKgFRQ1yGcI9xotCLPEBsB+FIu4g1Fnizhl2CbICefBozb3YA49ibi58Hf0lmMnazOfNucn8IHNzdrEiG7Q9yyekDHYkfz3h6CgyLfdcz6rWp4htjQgDL7fjmha0j88JvT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ceqp2klNrnaT4AxmX52G5QYgVHCGK1KUCTg34lq+h9nynE5mGdHat4PdGjUri7HO4sqeDY8Q1zWvGo0i7hFOPFsRnvof3y0CtAJwSxmS+Zu3ZZkArOaVpxSCR9oSn5qRiaCXyC3J2hrtfn1wfvhK45UD1xrQeapf8GZpA7zIGaB4FkzJQnkhVcOroKv2D3+GBDeKmLC8JK7/wjbpOh+W3/+kuFa7zE6oY2Ny+23/LWOIlJU9c1R29zmKHNAAs6pduDMjx6b67P8wwEiNuT+TV/DblAjItFsgDFwlnqtFb+7cLnRm0R+SZ821tsf483Dz7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rFjkXr9H4+eY+9jgQV6283UTSQOzyUsNS6rmsKY1bZUmtjr8KW8KZoF5G5WR+Y7AEtRa5x8HZ81y4d+3QnScF4S6TAqO+m7Fgi/dK/eAo3H67vhLnX5aamOk6pE1a/noSiB7/PEcAFsucqh2RBv+zbiyHk6KJwQR2PRNnv4C9UWfOX9iqhWn7DC9l+lr6Bxe9t98vZF46nU0tj9TKZrUuaP7K5kLaKjbu7OGsuqxMb3N2dDYXCRQadlpp0aZZyHIR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style="position:absolute;left:0pt;margin-left:-89.35pt;margin-top:-94.9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2" descr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35pt;margin-top:-94.9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1" descr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35pt;margin-top:-94.9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oTZi/9kAAAAPAQAADwAAAAAAAAABACAAAAAiAAAAZHJzL2Rvd25yZXYueG1s&#10;UEsBAhQAFAAAAAgAh07iQLQ4M6X8CwAA9xAAAA4AAAAAAAAAAQAgAAAAKA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Gobal1" descr="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" style="position:absolute;left:0pt;margin-left:-89.35pt;margin-top:-94.9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oTZi/9kAAAAPAQAADwAAAAAAAAABACAAAAAiAAAAZHJzL2Rvd25yZXYueG1sUEsB&#10;AhQAFAAAAAgAh07iQEwQtBOEBQAAmwgAAA4AAAAAAAAAAQAgAAAAKAEAAGRycy9lMm9Eb2MueG1s&#10;UEsFBgAAAAAGAAYAWQEAAB4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2" name="矩形 2" descr="nwkOiId/bBbOAe61rgYT4vXM3UaFFF0tl2W9B2ekj1Z7kYnHXrUHbs1gN35c90qvF+6cz5atdhiJW76x7+nuwxz9VIa6c2Bx412GA16Vi1pEY7eb39AonfG1I8FpTtULxqM6tABmaD+UHLOHSV9f/FQ3mOg4PXAmbobtQGbQ8Z6w/LkWmJ92j3CtavU7/9sKgFRQ1yGcI9xotCLPEBsB+FIu4g1Fnizhl2CbICefBozb3YA49ibi58Hf0lmMnazOfNucn8IHNzdrEiG7Q9yyekDHYkfz3h6CgyLfdcz6rWp4htjQgDL7fjmha0j88JvT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bieQDfWbgbIyzqPj3xv7MRsdST401BPL3JqgKrsQ9xFynE5mGdHat4PdGjUri7HO4sqeDY8Q1zWvGo0i7hFOPFsRnvof3y0CtAJwSxmS+Zu3ZZkArOaVpxSCR9oSn5qRiaCXyC3J2hrtfn1wfvhK45UD1xrQeapf8GZpA7zIGaB4FkzJQnkhVcOroKv2D3+GBDeKmLC8JK7/wjbpOh+W3/+kuFa7zE6oY2Ny+23/LWOIlJU9c1R29zmKHNAAs6pduNRzUxRu0mtfP5h9wLqN8pmezqmyBFTddUAcZAlpG/pu3+nfOluy7WJxtstTW2zHL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oip5aj9PC+fzUz71o76W2u3xKmeemFX8z6QDFxT6JzlsWyAFdjf5Y/0IQ0Ft4fGlctRa5x8HZ81y4d+3QnScF4S6TAqO+m7Fgi/dK/eAo3H67vhLnX5aamOk6pE1a/noSiB7/PEcAFsucqh2RBv+zbiyHk6KJwQR2PRNnv4C9UWfOX9iqhWn7DC9l+lr6Bxe9fELbGMaipY4J5vzB4phIhP7K5kLaKjbu7OGsuqxMb3MEGb3+gZMNAkFhb+El0obh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F+6cz5atdhiJW76x7+nuwxz9VIa6c2Bx412GA16Vi1pEY7eb39AonfG1I8FpTtULxqM6tABmaD+UHLOHSV9f/FQ3mOg4PXAmbobtQGbQ8Z6w/LkWmJ92j3CtavU7/9sKgFRQ1yGcI9xotCLPEBsB+FIu4g1Fnizhl2CbICefBozb3YA49ibi58Hf0lmMnazOfNucn8IHNzdrEiG7Q9yyekDHYkfz3h6CgyLfdcz6rWp4htjQgDL7fjmha0j88JvT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bieQDfWbgbIyzqPj3xv7MRsdST401BPL3JqgKrsQ9xFynE5mGdHat4PdGjUri7HO4sqeDY8Q1zWvGo0i7hFOPFsRnvof3y0CtAJwSxmS+Zu3ZZkArOaVpxSCR9oSn5qRiaCXyC3J2hrtfn1wfvhK45UD1xrQeapf8GZpA7zIGaB4FkzJQnkhVcOroKv2D3+GBDeKmLC8JK7/wjbpOh+W3/+kuFa7zE6oY2Ny+23/LWOIlJU9c1R29zmKHNAAs6pduNRzUxRu0mtfP5h9wLqN8pmezqmyBFTddUAcZAlpG/pu3+nfOluy7WJxtstTW2zHL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oip5aj9PC+fzUz71o76W2u3xKmeemFX8z6QDFxT6JzlsWyAFdjf5Y/0IQ0Ft4fGlctRa5x8HZ81y4d+3QnScF4S6TAqO+m7Fgi/dK/eAo3H67vhLnX5aamOk6pE1a/noSiB7/PEcAFsucqh2RBv+zbiyHk6KJwQR2PRNnv4C9UWfOX9iqhWn7DC9l+lr6Bxe9fELbGMaipY4J5vzB4phIhP7K5kLaKjbu7OGsuqxMb3MEGb3+gZMNAkFhb+El0obh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style="position:absolute;left:0pt;margin-left:-89.35pt;margin-top:-94.9pt;height:5pt;width:5pt;visibility:hidden;z-index:251663360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3" name="矩形 3" descr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35pt;margin-top:-94.9pt;height:5pt;width:5pt;visibility:hidden;z-index:251662336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4" name="矩形 4" descr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35pt;margin-top:-94.9pt;height:5pt;width:5pt;visibility:hidden;z-index:251661312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5" name="矩形 5" descr="lskY7P30+39SSS2ze3CC/KlJh+g15lYgIyU38rjo7rkBSul/mU7V7WR2nRstZXuIu/NawL3eBQJUSMGwyXWQc2O128OU/7LruT4R9Memjt7Yvdiqo77z+jlU7mwaidObHbXRcJsIxKl3XMQVm7dCoic28HtJcrBvCB4NNxuRzeX2M3xLDuc/2zsMzy1lsfo+qJgNoAw0zuiXKqf3mQCg6q/zWvgNwLq7i6ePySR1wh3fEqZ56YVfzPpAMXFPonOWxbIAV2N/lj/QhDQW3h8aV8ltP7ij0iXIrhrHfkyBRdDk9mzdpxynj9jA6bxTkU6q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+6VbXx9L/DKpNkyU1SOWacGAS8eAA/oY18kDJi3pJpRy8EnzxTV9BlbS5J/f7IVAk0Tkg8EJrxzdytV/ZnV74fUb58h+I21GkAIhjUVf8SRRPSIwBsGv0ZC7yTiLAosxBSrjAhZ2YRYf67UXdCrAnM/sGnjPrJe1UYNt1SqCFE6/s4G4OMsi/hvjt/qIyOO0/xF20/lScdjULWzLGAE4OynF/B39WHuGR91+alx3MKiRZ/LTArWUXSlkIFuAWZv98cKegY6xy/VSj1Pb0StL2xiWXGn1aTCbMxtOxLejukY02/PDQ0m35V7iLBtxolPVtdp2Ii0FpG3wYp/sNLdF4cvgu5ex1NS5seanNx8f+4P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KlJh+g15lYgIyU38rjo7rkBSul/mU7V7WR2nRstZXuIu/NawL3eBQJUSMGwyXWQc2O128OU/7LruT4R9Memjt7Yvdiqo77z+jlU7mwaidObHbXRcJsIxKl3XMQVm7dCoic28HtJcrBvCB4NNxuRzeX2M3xLDuc/2zsMzy1lsfo+qJgNoAw0zuiXKqf3mQCg6q/zWvgNwLq7i6ePySR1wh3fEqZ56YVfzPpAMXFPonOWxbIAV2N/lj/QhDQW3h8aV8ltP7ij0iXIrhrHfkyBRdDk9mzdpxynj9jA6bxTkU6q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+6VbXx9L/DKpNkyU1SOWacGAS8eAA/oY18kDJi3pJpRy8EnzxTV9BlbS5J/f7IVAk0Tkg8EJrxzdytV/ZnV74fUb58h+I21GkAIhjUVf8SRRPSIwBsGv0ZC7yTiLAosxBSrjAhZ2YRYf67UXdCrAnM/sGnjPrJe1UYNt1SqCFE6/s4G4OMsi/hvjt/qIyOO0/xF20/lScdjULWzLGAE4OynF/B39WHuGR91+alx3MKiRZ/LTArWUXSlkIFuAWZv98cKegY6xy/VSj1Pb0StL2xiWXGn1aTCbMxtOxLejukY02/PDQ0m35V7iLBtxolPVtdp2Ii0FpG3wYp/sNLdF4cvgu5ex1NS5seanNx8f+4PM/zMZ1SCg4JwHS0bFINEUw==" style="position:absolute;left:0pt;margin-left:-89.35pt;margin-top:-94.9pt;height:5pt;width:5pt;visibility:hidden;z-index:251660288;mso-width-relative:page;mso-height-relative:page;" fillcolor="#FFFFFF" filled="t" stroked="t" coordsize="21600,21600" o:gfxdata="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kern w:val="0"/>
          <w:sz w:val="44"/>
          <w:shd w:val="clear" w:color="auto" w:fill="FFFFFF"/>
          <w:lang w:eastAsia="zh-CN"/>
        </w:rPr>
        <w:t>重</w:t>
      </w:r>
      <w:r>
        <w:rPr>
          <w:rFonts w:hint="default" w:ascii="Times New Roman" w:hAnsi="Times New Roman" w:eastAsia="方正小标宋_GBK" w:cs="Times New Roman"/>
          <w:kern w:val="0"/>
          <w:sz w:val="44"/>
          <w:shd w:val="clear" w:color="auto" w:fill="FFFFFF"/>
        </w:rPr>
        <w:t>庆市万盛经济技术开发区民政局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hd w:val="clear" w:color="auto" w:fill="FFFFFF"/>
        </w:rPr>
        <w:t>关于印发《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  <w:t>万盛经开区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eastAsia="zh-CN"/>
        </w:rPr>
        <w:t>村（居）务公开目录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hd w:val="clear" w:color="auto" w:fill="FFFFFF"/>
        </w:rPr>
        <w:t>》的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hd w:val="clear" w:color="auto" w:fill="FFFFFF"/>
        </w:rPr>
        <w:t>通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hd w:val="clear" w:color="auto" w:fill="FFFFFF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各镇人民政府，各街道办事处：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   经区管委会同意，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现将《万盛经开区村（居）务公开目录》印发给你们，请认真贯彻落实。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-13668375</wp:posOffset>
                </wp:positionV>
                <wp:extent cx="15120620" cy="21384260"/>
                <wp:effectExtent l="0" t="0" r="0" b="0"/>
                <wp:wrapNone/>
                <wp:docPr id="10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1076.25pt;height:1683.8pt;width:1190.6pt;z-index:251671552;v-text-anchor:middle;mso-width-relative:page;mso-height-relative:page;" fillcolor="#FFFFFF" filled="t" stroked="t" coordsize="21600,21600" o:gfxdata="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SCxt9sAAAAQAQAADwAAAAAAAAABACAAAAAiAAAAZHJzL2Rvd25yZXYueG1sUEsBAhQAFAAAAAgA&#10;h07iQIhCa3pbAgAA7wQAAA4AAAAAAAAAAQAgAAAAKgEAAGRycy9lMm9Eb2MueG1sUEsFBgAAAAAG&#10;AAYAWQEAAPcFAAAAAA=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4705985</wp:posOffset>
            </wp:positionH>
            <wp:positionV relativeFrom="page">
              <wp:posOffset>7661275</wp:posOffset>
            </wp:positionV>
            <wp:extent cx="1522730" cy="1533525"/>
            <wp:effectExtent l="0" t="0" r="1270" b="9525"/>
            <wp:wrapNone/>
            <wp:docPr id="9" name="KG_64DC48E3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G_64DC48E3$01$29$0001$N$0001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万盛经开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                               2022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万盛经开区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村（居）务公开目录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一、党务公开内容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务公开要严格按照《中国共产党党务公开条例（试行）》内容公开。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学习贯彻习近平新时代中国特色社会主义思想，贯彻落实党中央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、市委、区党工委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决策部署，坚决维护以习近平同志为核心的党中央权威和集中统一领导，贯彻落实上级党组织决策部署情况；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本级党组织研究决定“三重一大”等事项提出和形成的过程及执行情况。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任期工作目标、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年度工作目标、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阶段性工作部署、重点工作任务及落实情况。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进“两学一做”常态化、制度化，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加强思想政治工作、开展党内学习教育、组织党员教育培训、执行“三会一课”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主题党日制度等情况。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党的组织建设情况：本级党组织的设置、主要职责、机构调整及党组织基本情况；领导机构设置情况；党内重要制度的改革和完善情况。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领导班子建设情况：村（社区）党组织成员照片、姓名、职务、职责分工及联系电话、值班情况等。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换届选举、发展党员、民主评议、奖惩考核、召开组织生活会、保障党员权利、党费收缴使用管理以及党组织自身建设等情况。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防止和纠正“四风”问题，联系服务党员和群众情况；落实管党治党政治责任，加强党风廉政建设，对党员作出组织处理和纪律处分情况。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群众反映强烈的意见建议或网络舆情处理情况。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党员干部亲属涉权事项公开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其他应当公开的党务。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二、政务公开内容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各项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农惠农政策：耕地地力保护补贴、生猪补贴、农机具补贴、退耕还林补助、“三清一改”、农业保险、人饮工程建设、小型农田水利工程建设、农村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扶贫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开发等惠农政策及落实情况。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农村征用土地和宅基地审批政策：国家重点工程征用土地补偿政策、城镇开发用地补偿政策、宅基地申报审批政策、征地农转非政策、集体土地和“四荒”地承包及租赁政策、土地流转政策及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本年度新审批宅基地农户姓名、宅基地地点、面积等情况。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3. 乡村振兴、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巩固拓展脱贫攻坚成果同乡村振兴有效衔接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等有关政策及落实情况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；推进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城乡基层群众自治建设内容、措施、落实情况；城市建设有关政策中旧城改造、旧房改建拆迁补助、公共租赁住房等政策及落实情况。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社会事务有关政策：户籍制度改革政策、计划生育特殊家庭扶助、奖励扶助政策、公共卫生服务政策、家庭医生签约服务政策、疾病预防控制儿童免疫规划、妇幼卫生政策、健康扶贫政策；农村义务教育“两免一补”政策；低保户子女、零就业家庭子女、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建档立卡脱贫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户子女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、农民工子女入学等学生资助政策；征兵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义务兵家庭优待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复员、退伍、转业军人优待、享受国家定期抚恤补助的优抚对象等政策及落实情况。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社会保障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政策：城乡居民合作医疗保险、农民工（城镇职工）大病医疗保险、城乡医疗救助、低保、特困人员救助、村（居）干部养老保险、城乡居民养老保险、被征地农转非人员的社会保障、农村劳动力转移有关优惠政策；农民工、零就业家庭、下岗失业人员就业再就业优惠政策、低保人员就业补贴政策；失业保险政策及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政府公共服务开展情况：城乡居民最低生活保障、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临时困难救助、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特困人员救助、灾民救助、扶贫济困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享受国家定期抚恤补助的优抚对象的抚恤优待、残疾人康复；农村富余劳动力转移职业技能培训、被征地农转非人员以及土地流转农村居民的社会保障；城乡居民合作医疗保险、医疗救助、健康教育、独生子女奖励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农村部分计划生育家庭奖励扶助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社区）公共卫生、环境整治、疾病预防控制与儿童免疫规划、妇幼卫生；教育救助、文化科普培训、新技术新产品推广、农村灌溉、机耕植保、水利建设、供电供水、水电维修、广播电视、农村道路桥梁修建；农村防洪、防火、地质灾害，治安巡逻、流动人口管理，移民安置、人民调解、法治宣传、社区矫正、刑满释放人员的安置帮教工作；对进城农民工、离退休人员等特殊对象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项目建设有关情况：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辖区内在建项目应对项目名称、实施内容、实施地点、实施期限、实施单位及负责人、资金数额及来源、项目效益等内容进行公示。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其他需要公开的政策及事项。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三、财务公开内容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1. 村（居）务监督委员会成员照片、姓名、职务、职责分工及联系电话等。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村（居）民代表会议通过的村级年度财务收、支预决算方案。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村（居）级财务每月收支明细。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村（居）干部任期内财务审计及离任审计结果。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新农村建设、农村社区建设、城市社区建设项目及资金使用情况，村级基础设施建设等资金使用情况。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涉农奖励补贴资金使用情况。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农业产业化发展和社会化服务体系建设资金、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标准农田建设资金、农村综合改革资金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、各级财政衔接推进乡村振兴补助资金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农民承担费用和筹资筹劳情况。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9.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集体资源、资产的承包、租赁费用收缴及使用情况。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10.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村（居）“一事一议”筹集资金及使用情况。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11.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优抚、救灾救济、水库移民补偿、农村征地补助、退耕还林补助、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耕地地力保护补贴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、村（居）社会事业发展资金、财政扶贫开发资金等款物的使用发放情况。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12.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社会团体、民间组织、社会个人等捐赠款物使用情况。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13.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集体经济债权债务。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14.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集体资产明细。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15.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集体资产处理情况。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16.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重大基础设施建设补偿费情况。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17.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村（居）组干部劳动报酬和村（居）工作经费、支持村（居）基层组织建设等资金的使用情况。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18.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四、服务公开的内容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村（社区）基本情况简介。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村（居）民委员会成员和各村（居）民小组长照片、姓名、职务、职责分工及联系电话等。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村（居）民委员会职能职责、任期规划、任期目标和年度工作计划及进展情况。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村（居）民委员会成员调整及选举情况。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村（居）民自治章程、村规民约（社区居民公约）。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村（居）民会议或村民代表会议的决定及实施情况。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民主评议村（社区）干部情况。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村（社区）评选推荐先进及受表彰奖励情况。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集体土地征用征收及补偿情况。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土地承包经营权流转情况。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土地承包和林权地确权落实情况。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林地征占（使）用情况，采伐林木情况。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人口出生、死亡情况。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示范创建活动开展情况（如和谐社区建设示范社区）。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村（社区）志愿者组织、群众自治组织、农村专业经济组织等组织建设及工作开展情况。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村（居）全程代办服务开展情况：代办各种证件、手续，代收代缴各项费用，代买代卖各项物品等。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村（居）便民利民服务开展情况：农资供应、家政服务、托老托幼服务、中介服务等。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互动空间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点题公开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（1）村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民关心的热点、难点问题；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（2）村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民要求公开的一些事项。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回音壁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（1）村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民提出的意见或建议及办理情况；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（2）村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（居）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民提出的疑问及答复情况。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六、其他公开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对一些临时性、应急性工作，根据情况及时进行公开。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555" w:tblpY="627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5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重庆市万盛经开区民政局办公室             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GW5aq2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a7I8Y4gtZd0HykvTO5hozPN9pMvMetLo&#10;8pf4MIqT0IeLuGpKTOZHzbJpagpJis0O4VePzwPG9F6BY9noONL0iqhi/zGmU+qckqt5uDPWlgla&#10;z0ZCvW7eXJcXlxChW09FMotTt9lK02Y6U9tAfyBmI61Axz3tKGf2gyeF87bMBs7GZjZ2Ac12KOuU&#10;W4nh7S5RO6XLXOEEey5Msys8z3uWl+Nvv2Q9/g3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BluWq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ja9zUjxr8OUHyybU5Ecutax8o+w=" w:salt="xd38efxIYpnBFZTwR7IRt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ZWY1YTNhYzE3ZGZhYTExMDU0MDFhNDZjZGFkYjkifQ=="/>
    <w:docVar w:name="DocumentID" w:val="{A8584EA2-D32E-4825-92E0-F8CC83D19368}"/>
    <w:docVar w:name="DocumentName" w:val="重庆市万盛经济技术开发区民政局关于印发《万盛经开区村（居）务公开目录》的"/>
  </w:docVars>
  <w:rsids>
    <w:rsidRoot w:val="5A9D2E35"/>
    <w:rsid w:val="168C24DD"/>
    <w:rsid w:val="47D8616D"/>
    <w:rsid w:val="5A9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2023-08-16T02:50:00Z</dcterms:created>
  <dc:creator>let it be</dc:creator>
  <cp:lastModifiedBy>gyb1</cp:lastModifiedBy>
  <dcterms:modified xsi:type="dcterms:W3CDTF">2023-08-16T03:56:25Z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A575584CFA9644BEA0E46FA470AE37FE_11</vt:lpwstr>
  </property>
</Properties>
</file>