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8E" w:rsidRDefault="00163D8E" w:rsidP="00163D8E">
      <w:pPr>
        <w:widowControl/>
        <w:jc w:val="center"/>
        <w:textAlignment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重庆市养老服务市级财政补助资金</w:t>
      </w:r>
    </w:p>
    <w:p w:rsidR="00163D8E" w:rsidRDefault="00163D8E" w:rsidP="00163D8E">
      <w:pPr>
        <w:widowControl/>
        <w:jc w:val="center"/>
        <w:textAlignment w:val="center"/>
        <w:rPr>
          <w:rFonts w:ascii="方正小标宋_GBK" w:eastAsia="方正小标宋_GBK" w:hAnsi="宋体" w:cs="宋体"/>
          <w:color w:val="00000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绩效评价表</w:t>
      </w:r>
    </w:p>
    <w:tbl>
      <w:tblPr>
        <w:tblW w:w="95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1275"/>
        <w:gridCol w:w="1935"/>
        <w:gridCol w:w="1470"/>
        <w:gridCol w:w="1562"/>
        <w:gridCol w:w="2315"/>
      </w:tblGrid>
      <w:tr w:rsidR="00163D8E" w:rsidTr="00021E38">
        <w:trPr>
          <w:trHeight w:val="624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项目起始时间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项目终止时间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</w:tr>
      <w:tr w:rsidR="00163D8E" w:rsidTr="00021E38">
        <w:trPr>
          <w:trHeight w:val="624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项目总体绩效目标</w:t>
            </w:r>
          </w:p>
        </w:tc>
        <w:tc>
          <w:tcPr>
            <w:tcW w:w="7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left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</w:tr>
      <w:tr w:rsidR="00163D8E" w:rsidTr="00021E38">
        <w:trPr>
          <w:trHeight w:val="624"/>
          <w:jc w:val="center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解释说明</w:t>
            </w:r>
          </w:p>
        </w:tc>
      </w:tr>
      <w:tr w:rsidR="00163D8E" w:rsidTr="00021E38">
        <w:trPr>
          <w:trHeight w:val="624"/>
          <w:jc w:val="center"/>
        </w:trPr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left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</w:tr>
      <w:tr w:rsidR="00163D8E" w:rsidTr="00021E38">
        <w:trPr>
          <w:trHeight w:val="624"/>
          <w:jc w:val="center"/>
        </w:trPr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left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</w:tr>
      <w:tr w:rsidR="00163D8E" w:rsidTr="00021E38">
        <w:trPr>
          <w:trHeight w:val="624"/>
          <w:jc w:val="center"/>
        </w:trPr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left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left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</w:tr>
      <w:tr w:rsidR="00163D8E" w:rsidTr="00021E38">
        <w:trPr>
          <w:trHeight w:val="624"/>
          <w:jc w:val="center"/>
        </w:trPr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left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</w:tr>
      <w:tr w:rsidR="00163D8E" w:rsidTr="00021E38">
        <w:trPr>
          <w:trHeight w:val="624"/>
          <w:jc w:val="center"/>
        </w:trPr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left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</w:tr>
      <w:tr w:rsidR="00163D8E" w:rsidTr="00021E38">
        <w:trPr>
          <w:trHeight w:val="624"/>
          <w:jc w:val="center"/>
        </w:trPr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</w:tr>
      <w:tr w:rsidR="00163D8E" w:rsidTr="00021E38">
        <w:trPr>
          <w:trHeight w:val="624"/>
          <w:jc w:val="center"/>
        </w:trPr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left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</w:tr>
      <w:tr w:rsidR="00163D8E" w:rsidTr="00021E38">
        <w:trPr>
          <w:trHeight w:val="624"/>
          <w:jc w:val="center"/>
        </w:trPr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4"/>
              </w:rPr>
              <w:t>绩效目标表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社会效益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left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</w:tr>
      <w:tr w:rsidR="00163D8E" w:rsidTr="00021E38">
        <w:trPr>
          <w:trHeight w:val="624"/>
          <w:jc w:val="center"/>
        </w:trPr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生态效益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left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</w:tr>
      <w:tr w:rsidR="00163D8E" w:rsidTr="00021E38">
        <w:trPr>
          <w:trHeight w:val="624"/>
          <w:jc w:val="center"/>
        </w:trPr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可持续影响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left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</w:tr>
      <w:tr w:rsidR="00163D8E" w:rsidTr="00021E38">
        <w:trPr>
          <w:trHeight w:val="624"/>
          <w:jc w:val="center"/>
        </w:trPr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kern w:val="0"/>
                <w:sz w:val="24"/>
              </w:rPr>
              <w:t>服务对象满意度指标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left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</w:tr>
      <w:tr w:rsidR="00163D8E" w:rsidTr="00021E38">
        <w:trPr>
          <w:trHeight w:val="624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spacing w:line="579" w:lineRule="exact"/>
              <w:jc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4"/>
              </w:rPr>
              <w:t>管理措施</w:t>
            </w:r>
          </w:p>
        </w:tc>
        <w:tc>
          <w:tcPr>
            <w:tcW w:w="7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D8E" w:rsidRDefault="00163D8E" w:rsidP="00021E38">
            <w:pPr>
              <w:widowControl/>
              <w:spacing w:line="579" w:lineRule="exact"/>
              <w:jc w:val="left"/>
              <w:textAlignment w:val="center"/>
              <w:rPr>
                <w:rFonts w:ascii="方正仿宋_GBK" w:eastAsia="方正仿宋_GBK" w:hAnsi="方正黑体_GBK" w:cs="方正黑体_GBK"/>
                <w:color w:val="000000"/>
                <w:sz w:val="24"/>
              </w:rPr>
            </w:pPr>
          </w:p>
        </w:tc>
      </w:tr>
    </w:tbl>
    <w:p w:rsidR="00420E54" w:rsidRDefault="00420E54"/>
    <w:sectPr w:rsidR="00420E54" w:rsidSect="0042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D8E"/>
    <w:rsid w:val="00000404"/>
    <w:rsid w:val="00000628"/>
    <w:rsid w:val="00003957"/>
    <w:rsid w:val="0000474D"/>
    <w:rsid w:val="00005526"/>
    <w:rsid w:val="000102F1"/>
    <w:rsid w:val="00014188"/>
    <w:rsid w:val="00016E23"/>
    <w:rsid w:val="00033158"/>
    <w:rsid w:val="000334DD"/>
    <w:rsid w:val="000339D9"/>
    <w:rsid w:val="00043DCC"/>
    <w:rsid w:val="000450C7"/>
    <w:rsid w:val="000640C4"/>
    <w:rsid w:val="00066E56"/>
    <w:rsid w:val="000676F4"/>
    <w:rsid w:val="000729DA"/>
    <w:rsid w:val="00073D55"/>
    <w:rsid w:val="00076191"/>
    <w:rsid w:val="00077D4A"/>
    <w:rsid w:val="00083C9D"/>
    <w:rsid w:val="000901A1"/>
    <w:rsid w:val="00095652"/>
    <w:rsid w:val="000C0E88"/>
    <w:rsid w:val="000C10EA"/>
    <w:rsid w:val="000C2148"/>
    <w:rsid w:val="000C6CE2"/>
    <w:rsid w:val="000D2008"/>
    <w:rsid w:val="000D2C64"/>
    <w:rsid w:val="000D3CEF"/>
    <w:rsid w:val="000E4EB3"/>
    <w:rsid w:val="000E7006"/>
    <w:rsid w:val="000E752F"/>
    <w:rsid w:val="000E7E43"/>
    <w:rsid w:val="000E7FB2"/>
    <w:rsid w:val="000F125B"/>
    <w:rsid w:val="000F1651"/>
    <w:rsid w:val="000F16A7"/>
    <w:rsid w:val="000F23AD"/>
    <w:rsid w:val="000F3117"/>
    <w:rsid w:val="000F34F0"/>
    <w:rsid w:val="000F3514"/>
    <w:rsid w:val="000F4B76"/>
    <w:rsid w:val="00100458"/>
    <w:rsid w:val="00103230"/>
    <w:rsid w:val="001060D2"/>
    <w:rsid w:val="0011409B"/>
    <w:rsid w:val="00114851"/>
    <w:rsid w:val="001166C1"/>
    <w:rsid w:val="001217C9"/>
    <w:rsid w:val="00124D5F"/>
    <w:rsid w:val="00124E78"/>
    <w:rsid w:val="00127AB9"/>
    <w:rsid w:val="00130403"/>
    <w:rsid w:val="001325F7"/>
    <w:rsid w:val="00137807"/>
    <w:rsid w:val="0013782C"/>
    <w:rsid w:val="00147C2C"/>
    <w:rsid w:val="00153393"/>
    <w:rsid w:val="00160FAC"/>
    <w:rsid w:val="00163D8E"/>
    <w:rsid w:val="00165ABE"/>
    <w:rsid w:val="00165F27"/>
    <w:rsid w:val="00166CAB"/>
    <w:rsid w:val="00167E2C"/>
    <w:rsid w:val="00170AD0"/>
    <w:rsid w:val="001729B3"/>
    <w:rsid w:val="00173CFC"/>
    <w:rsid w:val="0017496E"/>
    <w:rsid w:val="00177A50"/>
    <w:rsid w:val="00183174"/>
    <w:rsid w:val="0018497C"/>
    <w:rsid w:val="00192B58"/>
    <w:rsid w:val="001930FD"/>
    <w:rsid w:val="001957A5"/>
    <w:rsid w:val="001A43FB"/>
    <w:rsid w:val="001A58C2"/>
    <w:rsid w:val="001A5E45"/>
    <w:rsid w:val="001A67B7"/>
    <w:rsid w:val="001A6FC8"/>
    <w:rsid w:val="001B35A0"/>
    <w:rsid w:val="001B3A20"/>
    <w:rsid w:val="001B4B9B"/>
    <w:rsid w:val="001C29BF"/>
    <w:rsid w:val="001C3484"/>
    <w:rsid w:val="001C37BB"/>
    <w:rsid w:val="001D230B"/>
    <w:rsid w:val="001E00BE"/>
    <w:rsid w:val="001E0A17"/>
    <w:rsid w:val="001E2760"/>
    <w:rsid w:val="001E5237"/>
    <w:rsid w:val="001E55D1"/>
    <w:rsid w:val="001E621E"/>
    <w:rsid w:val="001E69A7"/>
    <w:rsid w:val="001F19EC"/>
    <w:rsid w:val="0020609F"/>
    <w:rsid w:val="00210FB8"/>
    <w:rsid w:val="0021311E"/>
    <w:rsid w:val="002159A2"/>
    <w:rsid w:val="002163A7"/>
    <w:rsid w:val="0021769D"/>
    <w:rsid w:val="00222F4A"/>
    <w:rsid w:val="002314CF"/>
    <w:rsid w:val="00241257"/>
    <w:rsid w:val="0025064F"/>
    <w:rsid w:val="00250B6A"/>
    <w:rsid w:val="002518CD"/>
    <w:rsid w:val="002654F1"/>
    <w:rsid w:val="002655AB"/>
    <w:rsid w:val="00270ED6"/>
    <w:rsid w:val="0027544C"/>
    <w:rsid w:val="00277FAD"/>
    <w:rsid w:val="0028048F"/>
    <w:rsid w:val="00280986"/>
    <w:rsid w:val="00281BB7"/>
    <w:rsid w:val="00281DA3"/>
    <w:rsid w:val="002840DD"/>
    <w:rsid w:val="002843BF"/>
    <w:rsid w:val="00287BB2"/>
    <w:rsid w:val="00291A19"/>
    <w:rsid w:val="00292B45"/>
    <w:rsid w:val="002A6A87"/>
    <w:rsid w:val="002A79D4"/>
    <w:rsid w:val="002B3C87"/>
    <w:rsid w:val="002C2E65"/>
    <w:rsid w:val="002C5BB8"/>
    <w:rsid w:val="002D0253"/>
    <w:rsid w:val="002D3C74"/>
    <w:rsid w:val="002E17D7"/>
    <w:rsid w:val="002E2F8A"/>
    <w:rsid w:val="002E3302"/>
    <w:rsid w:val="002E5A6A"/>
    <w:rsid w:val="002E7D40"/>
    <w:rsid w:val="002F541C"/>
    <w:rsid w:val="003045A9"/>
    <w:rsid w:val="00305324"/>
    <w:rsid w:val="00306D13"/>
    <w:rsid w:val="00307E5A"/>
    <w:rsid w:val="003154B1"/>
    <w:rsid w:val="00321CB1"/>
    <w:rsid w:val="0032243F"/>
    <w:rsid w:val="0032663C"/>
    <w:rsid w:val="00327B19"/>
    <w:rsid w:val="003328DC"/>
    <w:rsid w:val="0033352E"/>
    <w:rsid w:val="00340EEA"/>
    <w:rsid w:val="00342873"/>
    <w:rsid w:val="003442B1"/>
    <w:rsid w:val="00344E39"/>
    <w:rsid w:val="0034635B"/>
    <w:rsid w:val="0035103F"/>
    <w:rsid w:val="003534D5"/>
    <w:rsid w:val="00354941"/>
    <w:rsid w:val="00371ECC"/>
    <w:rsid w:val="00373085"/>
    <w:rsid w:val="00373575"/>
    <w:rsid w:val="00373C9C"/>
    <w:rsid w:val="003754CB"/>
    <w:rsid w:val="00375F41"/>
    <w:rsid w:val="003825ED"/>
    <w:rsid w:val="00387FBB"/>
    <w:rsid w:val="0039274A"/>
    <w:rsid w:val="003A0486"/>
    <w:rsid w:val="003A2955"/>
    <w:rsid w:val="003A2CBD"/>
    <w:rsid w:val="003A4B3D"/>
    <w:rsid w:val="003A5E57"/>
    <w:rsid w:val="003A7E5D"/>
    <w:rsid w:val="003B543A"/>
    <w:rsid w:val="003B5D38"/>
    <w:rsid w:val="003B7547"/>
    <w:rsid w:val="003C234D"/>
    <w:rsid w:val="003C3C21"/>
    <w:rsid w:val="003C74A2"/>
    <w:rsid w:val="003D1E03"/>
    <w:rsid w:val="003E063A"/>
    <w:rsid w:val="003E2879"/>
    <w:rsid w:val="003E3EBB"/>
    <w:rsid w:val="003E4FC5"/>
    <w:rsid w:val="003F565A"/>
    <w:rsid w:val="00401175"/>
    <w:rsid w:val="004124E6"/>
    <w:rsid w:val="00415502"/>
    <w:rsid w:val="004203AF"/>
    <w:rsid w:val="004208FE"/>
    <w:rsid w:val="00420E54"/>
    <w:rsid w:val="0042224A"/>
    <w:rsid w:val="00426497"/>
    <w:rsid w:val="00427D6C"/>
    <w:rsid w:val="00427F02"/>
    <w:rsid w:val="004339FE"/>
    <w:rsid w:val="00434892"/>
    <w:rsid w:val="00435171"/>
    <w:rsid w:val="00441B61"/>
    <w:rsid w:val="004437B9"/>
    <w:rsid w:val="00447CA4"/>
    <w:rsid w:val="00454CCF"/>
    <w:rsid w:val="00455409"/>
    <w:rsid w:val="00457AA9"/>
    <w:rsid w:val="00465E89"/>
    <w:rsid w:val="00466BA8"/>
    <w:rsid w:val="00471FF7"/>
    <w:rsid w:val="0047290D"/>
    <w:rsid w:val="00472FF0"/>
    <w:rsid w:val="00474BA8"/>
    <w:rsid w:val="00474BD4"/>
    <w:rsid w:val="004758BC"/>
    <w:rsid w:val="00476988"/>
    <w:rsid w:val="004828B7"/>
    <w:rsid w:val="00485C66"/>
    <w:rsid w:val="0048743B"/>
    <w:rsid w:val="004925F9"/>
    <w:rsid w:val="00495EE1"/>
    <w:rsid w:val="004965C4"/>
    <w:rsid w:val="00496A10"/>
    <w:rsid w:val="004A18F3"/>
    <w:rsid w:val="004A62A1"/>
    <w:rsid w:val="004B38B5"/>
    <w:rsid w:val="004B4AA2"/>
    <w:rsid w:val="004B5737"/>
    <w:rsid w:val="004C1241"/>
    <w:rsid w:val="004C2174"/>
    <w:rsid w:val="004C22BE"/>
    <w:rsid w:val="004C2471"/>
    <w:rsid w:val="004C2BAC"/>
    <w:rsid w:val="004D03F8"/>
    <w:rsid w:val="004D5909"/>
    <w:rsid w:val="004D68A7"/>
    <w:rsid w:val="004E180B"/>
    <w:rsid w:val="004E1882"/>
    <w:rsid w:val="004E302A"/>
    <w:rsid w:val="004E4B10"/>
    <w:rsid w:val="004E575B"/>
    <w:rsid w:val="004E6F05"/>
    <w:rsid w:val="004E707E"/>
    <w:rsid w:val="004E7139"/>
    <w:rsid w:val="004F058D"/>
    <w:rsid w:val="004F2938"/>
    <w:rsid w:val="004F2A01"/>
    <w:rsid w:val="004F2D38"/>
    <w:rsid w:val="004F527B"/>
    <w:rsid w:val="004F62CC"/>
    <w:rsid w:val="004F709A"/>
    <w:rsid w:val="005027A7"/>
    <w:rsid w:val="00502D53"/>
    <w:rsid w:val="005055F1"/>
    <w:rsid w:val="00506750"/>
    <w:rsid w:val="00506BC7"/>
    <w:rsid w:val="005130E5"/>
    <w:rsid w:val="005156C3"/>
    <w:rsid w:val="00517121"/>
    <w:rsid w:val="00526EF7"/>
    <w:rsid w:val="00527482"/>
    <w:rsid w:val="00527B36"/>
    <w:rsid w:val="0053113A"/>
    <w:rsid w:val="00533EB8"/>
    <w:rsid w:val="00542816"/>
    <w:rsid w:val="005468D9"/>
    <w:rsid w:val="00550DD5"/>
    <w:rsid w:val="00551CCD"/>
    <w:rsid w:val="00552F74"/>
    <w:rsid w:val="005545EC"/>
    <w:rsid w:val="00556982"/>
    <w:rsid w:val="00563CAE"/>
    <w:rsid w:val="00564DAA"/>
    <w:rsid w:val="0056719D"/>
    <w:rsid w:val="00571831"/>
    <w:rsid w:val="00572773"/>
    <w:rsid w:val="00573341"/>
    <w:rsid w:val="005818C5"/>
    <w:rsid w:val="005852BA"/>
    <w:rsid w:val="00594026"/>
    <w:rsid w:val="00595B9A"/>
    <w:rsid w:val="00595F38"/>
    <w:rsid w:val="00596D9A"/>
    <w:rsid w:val="00597AB8"/>
    <w:rsid w:val="005A3768"/>
    <w:rsid w:val="005A500D"/>
    <w:rsid w:val="005A519B"/>
    <w:rsid w:val="005A5DAE"/>
    <w:rsid w:val="005A68A0"/>
    <w:rsid w:val="005B2967"/>
    <w:rsid w:val="005B3FDA"/>
    <w:rsid w:val="005B719A"/>
    <w:rsid w:val="005B786F"/>
    <w:rsid w:val="005C2C77"/>
    <w:rsid w:val="005C32D8"/>
    <w:rsid w:val="005C3F78"/>
    <w:rsid w:val="005C7D4E"/>
    <w:rsid w:val="005D1CF6"/>
    <w:rsid w:val="005D3C7F"/>
    <w:rsid w:val="005D45E1"/>
    <w:rsid w:val="005D7603"/>
    <w:rsid w:val="005E0D03"/>
    <w:rsid w:val="005E0FF5"/>
    <w:rsid w:val="005E3874"/>
    <w:rsid w:val="005F11AD"/>
    <w:rsid w:val="005F4563"/>
    <w:rsid w:val="006005E7"/>
    <w:rsid w:val="006010BB"/>
    <w:rsid w:val="0060514F"/>
    <w:rsid w:val="00605F15"/>
    <w:rsid w:val="00607FCE"/>
    <w:rsid w:val="00610A6F"/>
    <w:rsid w:val="006236CC"/>
    <w:rsid w:val="00624FAE"/>
    <w:rsid w:val="006259FE"/>
    <w:rsid w:val="0063324E"/>
    <w:rsid w:val="00634646"/>
    <w:rsid w:val="006349C4"/>
    <w:rsid w:val="00635042"/>
    <w:rsid w:val="006359F7"/>
    <w:rsid w:val="006447F8"/>
    <w:rsid w:val="00645810"/>
    <w:rsid w:val="00645905"/>
    <w:rsid w:val="006602BB"/>
    <w:rsid w:val="00661D2B"/>
    <w:rsid w:val="006637FE"/>
    <w:rsid w:val="00663CB2"/>
    <w:rsid w:val="0066612B"/>
    <w:rsid w:val="006668E7"/>
    <w:rsid w:val="00667820"/>
    <w:rsid w:val="00673B93"/>
    <w:rsid w:val="006776DA"/>
    <w:rsid w:val="00680AF3"/>
    <w:rsid w:val="00681374"/>
    <w:rsid w:val="00682F62"/>
    <w:rsid w:val="00683015"/>
    <w:rsid w:val="0068364E"/>
    <w:rsid w:val="00683FFF"/>
    <w:rsid w:val="006862B2"/>
    <w:rsid w:val="00686FFC"/>
    <w:rsid w:val="006966D4"/>
    <w:rsid w:val="0069750E"/>
    <w:rsid w:val="00697EE2"/>
    <w:rsid w:val="006A170C"/>
    <w:rsid w:val="006A48B3"/>
    <w:rsid w:val="006A540F"/>
    <w:rsid w:val="006C0832"/>
    <w:rsid w:val="006D001B"/>
    <w:rsid w:val="006D2559"/>
    <w:rsid w:val="006D430F"/>
    <w:rsid w:val="006D496E"/>
    <w:rsid w:val="006D4F3A"/>
    <w:rsid w:val="006D5DE2"/>
    <w:rsid w:val="006E0ED9"/>
    <w:rsid w:val="006E0F50"/>
    <w:rsid w:val="006E7FA2"/>
    <w:rsid w:val="006F143F"/>
    <w:rsid w:val="006F15DE"/>
    <w:rsid w:val="006F22B8"/>
    <w:rsid w:val="006F434C"/>
    <w:rsid w:val="006F53A8"/>
    <w:rsid w:val="006F57B5"/>
    <w:rsid w:val="006F6D85"/>
    <w:rsid w:val="00700264"/>
    <w:rsid w:val="00704A29"/>
    <w:rsid w:val="00704F74"/>
    <w:rsid w:val="00706526"/>
    <w:rsid w:val="0071687F"/>
    <w:rsid w:val="00722B2E"/>
    <w:rsid w:val="00725084"/>
    <w:rsid w:val="00733E77"/>
    <w:rsid w:val="007362D7"/>
    <w:rsid w:val="00736DE2"/>
    <w:rsid w:val="00750572"/>
    <w:rsid w:val="00751377"/>
    <w:rsid w:val="007641C6"/>
    <w:rsid w:val="007667A5"/>
    <w:rsid w:val="007701B2"/>
    <w:rsid w:val="007720E7"/>
    <w:rsid w:val="00772E0E"/>
    <w:rsid w:val="00774529"/>
    <w:rsid w:val="007752DB"/>
    <w:rsid w:val="00775387"/>
    <w:rsid w:val="00775F6E"/>
    <w:rsid w:val="0077757B"/>
    <w:rsid w:val="007807A6"/>
    <w:rsid w:val="00781102"/>
    <w:rsid w:val="00782245"/>
    <w:rsid w:val="00782CA5"/>
    <w:rsid w:val="00782D31"/>
    <w:rsid w:val="00786B4A"/>
    <w:rsid w:val="007924A3"/>
    <w:rsid w:val="0079483D"/>
    <w:rsid w:val="0079790F"/>
    <w:rsid w:val="00797F7B"/>
    <w:rsid w:val="007A05D1"/>
    <w:rsid w:val="007A3F19"/>
    <w:rsid w:val="007B2A09"/>
    <w:rsid w:val="007B35CC"/>
    <w:rsid w:val="007B442C"/>
    <w:rsid w:val="007B57BB"/>
    <w:rsid w:val="007B6084"/>
    <w:rsid w:val="007B76FD"/>
    <w:rsid w:val="007C0B40"/>
    <w:rsid w:val="007C25DF"/>
    <w:rsid w:val="007C358F"/>
    <w:rsid w:val="007D0007"/>
    <w:rsid w:val="007D3F97"/>
    <w:rsid w:val="007D5FDE"/>
    <w:rsid w:val="007D6E2B"/>
    <w:rsid w:val="007E0622"/>
    <w:rsid w:val="007F07E5"/>
    <w:rsid w:val="007F0A9D"/>
    <w:rsid w:val="007F29AA"/>
    <w:rsid w:val="007F3AC4"/>
    <w:rsid w:val="007F3E0B"/>
    <w:rsid w:val="0080068D"/>
    <w:rsid w:val="00801154"/>
    <w:rsid w:val="00805976"/>
    <w:rsid w:val="008108DD"/>
    <w:rsid w:val="00820B6C"/>
    <w:rsid w:val="0082160B"/>
    <w:rsid w:val="00825D46"/>
    <w:rsid w:val="0083270E"/>
    <w:rsid w:val="00832814"/>
    <w:rsid w:val="008329CB"/>
    <w:rsid w:val="00841F7A"/>
    <w:rsid w:val="00851448"/>
    <w:rsid w:val="00851A05"/>
    <w:rsid w:val="00852D2A"/>
    <w:rsid w:val="00856031"/>
    <w:rsid w:val="0086240F"/>
    <w:rsid w:val="008672E0"/>
    <w:rsid w:val="008707E1"/>
    <w:rsid w:val="00877C02"/>
    <w:rsid w:val="00877CB6"/>
    <w:rsid w:val="0088102F"/>
    <w:rsid w:val="008833FB"/>
    <w:rsid w:val="00884A63"/>
    <w:rsid w:val="00885288"/>
    <w:rsid w:val="00885D76"/>
    <w:rsid w:val="00891ACF"/>
    <w:rsid w:val="00893A57"/>
    <w:rsid w:val="0089492E"/>
    <w:rsid w:val="00896AFC"/>
    <w:rsid w:val="008A0A95"/>
    <w:rsid w:val="008A3682"/>
    <w:rsid w:val="008A730A"/>
    <w:rsid w:val="008B080F"/>
    <w:rsid w:val="008B0E70"/>
    <w:rsid w:val="008B164E"/>
    <w:rsid w:val="008B3A5B"/>
    <w:rsid w:val="008B3AC8"/>
    <w:rsid w:val="008B53CD"/>
    <w:rsid w:val="008B5952"/>
    <w:rsid w:val="008B6CBD"/>
    <w:rsid w:val="008C5BEA"/>
    <w:rsid w:val="008D2FA1"/>
    <w:rsid w:val="008D3739"/>
    <w:rsid w:val="008E03FA"/>
    <w:rsid w:val="008E0B96"/>
    <w:rsid w:val="008E1A65"/>
    <w:rsid w:val="008E7E8C"/>
    <w:rsid w:val="008F077D"/>
    <w:rsid w:val="008F4552"/>
    <w:rsid w:val="008F707A"/>
    <w:rsid w:val="00901BEE"/>
    <w:rsid w:val="00902C55"/>
    <w:rsid w:val="00904B82"/>
    <w:rsid w:val="00907BDD"/>
    <w:rsid w:val="00910FA9"/>
    <w:rsid w:val="00913F17"/>
    <w:rsid w:val="009143C9"/>
    <w:rsid w:val="00914F68"/>
    <w:rsid w:val="0092107C"/>
    <w:rsid w:val="00922BD0"/>
    <w:rsid w:val="00924809"/>
    <w:rsid w:val="00925E97"/>
    <w:rsid w:val="00926DBC"/>
    <w:rsid w:val="0093204E"/>
    <w:rsid w:val="00937A1A"/>
    <w:rsid w:val="0094195A"/>
    <w:rsid w:val="009419F6"/>
    <w:rsid w:val="009535EA"/>
    <w:rsid w:val="00953D49"/>
    <w:rsid w:val="0095540A"/>
    <w:rsid w:val="009554F8"/>
    <w:rsid w:val="00956CBF"/>
    <w:rsid w:val="00957618"/>
    <w:rsid w:val="0096016C"/>
    <w:rsid w:val="00961800"/>
    <w:rsid w:val="009633AB"/>
    <w:rsid w:val="0096558E"/>
    <w:rsid w:val="00967356"/>
    <w:rsid w:val="00973074"/>
    <w:rsid w:val="00973818"/>
    <w:rsid w:val="0097688E"/>
    <w:rsid w:val="009773F3"/>
    <w:rsid w:val="00980D55"/>
    <w:rsid w:val="0098700A"/>
    <w:rsid w:val="00987922"/>
    <w:rsid w:val="00997040"/>
    <w:rsid w:val="009970A1"/>
    <w:rsid w:val="009A33BA"/>
    <w:rsid w:val="009A41FB"/>
    <w:rsid w:val="009A6EF2"/>
    <w:rsid w:val="009A7BED"/>
    <w:rsid w:val="009B1025"/>
    <w:rsid w:val="009B1C36"/>
    <w:rsid w:val="009B3F72"/>
    <w:rsid w:val="009B5C2D"/>
    <w:rsid w:val="009B6416"/>
    <w:rsid w:val="009C1D85"/>
    <w:rsid w:val="009C23C2"/>
    <w:rsid w:val="009C4343"/>
    <w:rsid w:val="009C6EFF"/>
    <w:rsid w:val="009D6DC1"/>
    <w:rsid w:val="009D76A7"/>
    <w:rsid w:val="009E10FE"/>
    <w:rsid w:val="009E30BE"/>
    <w:rsid w:val="009F0143"/>
    <w:rsid w:val="009F27F1"/>
    <w:rsid w:val="009F2E32"/>
    <w:rsid w:val="00A02CA5"/>
    <w:rsid w:val="00A05231"/>
    <w:rsid w:val="00A106AC"/>
    <w:rsid w:val="00A10A23"/>
    <w:rsid w:val="00A13816"/>
    <w:rsid w:val="00A151C5"/>
    <w:rsid w:val="00A206D6"/>
    <w:rsid w:val="00A240A0"/>
    <w:rsid w:val="00A27EB0"/>
    <w:rsid w:val="00A316E9"/>
    <w:rsid w:val="00A31DEB"/>
    <w:rsid w:val="00A3583E"/>
    <w:rsid w:val="00A360E4"/>
    <w:rsid w:val="00A41D4C"/>
    <w:rsid w:val="00A444B4"/>
    <w:rsid w:val="00A46B3E"/>
    <w:rsid w:val="00A46C51"/>
    <w:rsid w:val="00A46D07"/>
    <w:rsid w:val="00A50155"/>
    <w:rsid w:val="00A50719"/>
    <w:rsid w:val="00A56B53"/>
    <w:rsid w:val="00A57CC9"/>
    <w:rsid w:val="00A604A0"/>
    <w:rsid w:val="00A61C42"/>
    <w:rsid w:val="00A65DF7"/>
    <w:rsid w:val="00A726F6"/>
    <w:rsid w:val="00A72736"/>
    <w:rsid w:val="00A7366A"/>
    <w:rsid w:val="00A81FCC"/>
    <w:rsid w:val="00A860E3"/>
    <w:rsid w:val="00A9095E"/>
    <w:rsid w:val="00AA1381"/>
    <w:rsid w:val="00AA74A3"/>
    <w:rsid w:val="00AB0341"/>
    <w:rsid w:val="00AB1AFD"/>
    <w:rsid w:val="00AB2914"/>
    <w:rsid w:val="00AB2C54"/>
    <w:rsid w:val="00AB4115"/>
    <w:rsid w:val="00AB674D"/>
    <w:rsid w:val="00AC1CEE"/>
    <w:rsid w:val="00AC70B1"/>
    <w:rsid w:val="00AC75BD"/>
    <w:rsid w:val="00AD4F43"/>
    <w:rsid w:val="00AD5C50"/>
    <w:rsid w:val="00AD6E20"/>
    <w:rsid w:val="00AD7761"/>
    <w:rsid w:val="00AE401F"/>
    <w:rsid w:val="00AE4494"/>
    <w:rsid w:val="00AE500F"/>
    <w:rsid w:val="00AF3182"/>
    <w:rsid w:val="00AF6FB5"/>
    <w:rsid w:val="00B02590"/>
    <w:rsid w:val="00B037AB"/>
    <w:rsid w:val="00B03F39"/>
    <w:rsid w:val="00B05305"/>
    <w:rsid w:val="00B06D78"/>
    <w:rsid w:val="00B1217A"/>
    <w:rsid w:val="00B22265"/>
    <w:rsid w:val="00B35C5F"/>
    <w:rsid w:val="00B36242"/>
    <w:rsid w:val="00B370AC"/>
    <w:rsid w:val="00B37B95"/>
    <w:rsid w:val="00B43801"/>
    <w:rsid w:val="00B46156"/>
    <w:rsid w:val="00B51EB3"/>
    <w:rsid w:val="00B53B36"/>
    <w:rsid w:val="00B55E4F"/>
    <w:rsid w:val="00B63F58"/>
    <w:rsid w:val="00B6643B"/>
    <w:rsid w:val="00B71857"/>
    <w:rsid w:val="00B71B50"/>
    <w:rsid w:val="00B71DF6"/>
    <w:rsid w:val="00B7305A"/>
    <w:rsid w:val="00B74B9E"/>
    <w:rsid w:val="00B80FCD"/>
    <w:rsid w:val="00B82CB0"/>
    <w:rsid w:val="00B8595E"/>
    <w:rsid w:val="00B916AB"/>
    <w:rsid w:val="00B918D7"/>
    <w:rsid w:val="00B95658"/>
    <w:rsid w:val="00B9686A"/>
    <w:rsid w:val="00B96BCC"/>
    <w:rsid w:val="00B97498"/>
    <w:rsid w:val="00BA6EE3"/>
    <w:rsid w:val="00BB0F62"/>
    <w:rsid w:val="00BB22CE"/>
    <w:rsid w:val="00BB25FC"/>
    <w:rsid w:val="00BB66C4"/>
    <w:rsid w:val="00BC3CC6"/>
    <w:rsid w:val="00BC468F"/>
    <w:rsid w:val="00BE3992"/>
    <w:rsid w:val="00BF1FDD"/>
    <w:rsid w:val="00BF3205"/>
    <w:rsid w:val="00BF3846"/>
    <w:rsid w:val="00BF6F44"/>
    <w:rsid w:val="00C023CF"/>
    <w:rsid w:val="00C06868"/>
    <w:rsid w:val="00C06C8D"/>
    <w:rsid w:val="00C0768C"/>
    <w:rsid w:val="00C07C66"/>
    <w:rsid w:val="00C11E8B"/>
    <w:rsid w:val="00C14917"/>
    <w:rsid w:val="00C17D06"/>
    <w:rsid w:val="00C2445F"/>
    <w:rsid w:val="00C249BF"/>
    <w:rsid w:val="00C3182A"/>
    <w:rsid w:val="00C36CC5"/>
    <w:rsid w:val="00C37548"/>
    <w:rsid w:val="00C37D72"/>
    <w:rsid w:val="00C4371E"/>
    <w:rsid w:val="00C4434C"/>
    <w:rsid w:val="00C51C33"/>
    <w:rsid w:val="00C51E9F"/>
    <w:rsid w:val="00C526BE"/>
    <w:rsid w:val="00C531E2"/>
    <w:rsid w:val="00C537D1"/>
    <w:rsid w:val="00C56B81"/>
    <w:rsid w:val="00C56BCD"/>
    <w:rsid w:val="00C57B17"/>
    <w:rsid w:val="00C65519"/>
    <w:rsid w:val="00C6574F"/>
    <w:rsid w:val="00C72E2D"/>
    <w:rsid w:val="00C74264"/>
    <w:rsid w:val="00C772AB"/>
    <w:rsid w:val="00C83A0D"/>
    <w:rsid w:val="00C83B71"/>
    <w:rsid w:val="00C842A9"/>
    <w:rsid w:val="00C92BDF"/>
    <w:rsid w:val="00CA06A0"/>
    <w:rsid w:val="00CA3AAD"/>
    <w:rsid w:val="00CA3F43"/>
    <w:rsid w:val="00CA420B"/>
    <w:rsid w:val="00CA67F3"/>
    <w:rsid w:val="00CA74E7"/>
    <w:rsid w:val="00CA757A"/>
    <w:rsid w:val="00CB48B3"/>
    <w:rsid w:val="00CB4B0E"/>
    <w:rsid w:val="00CB735C"/>
    <w:rsid w:val="00CC0B36"/>
    <w:rsid w:val="00CC6201"/>
    <w:rsid w:val="00CC6CB3"/>
    <w:rsid w:val="00CD382E"/>
    <w:rsid w:val="00CE178B"/>
    <w:rsid w:val="00CE2215"/>
    <w:rsid w:val="00CE23A3"/>
    <w:rsid w:val="00CE3225"/>
    <w:rsid w:val="00CE4908"/>
    <w:rsid w:val="00CE4DA7"/>
    <w:rsid w:val="00CE5D31"/>
    <w:rsid w:val="00CE6A0F"/>
    <w:rsid w:val="00CF04EF"/>
    <w:rsid w:val="00CF7522"/>
    <w:rsid w:val="00D00E93"/>
    <w:rsid w:val="00D016D3"/>
    <w:rsid w:val="00D01986"/>
    <w:rsid w:val="00D0235E"/>
    <w:rsid w:val="00D04163"/>
    <w:rsid w:val="00D04A61"/>
    <w:rsid w:val="00D05B52"/>
    <w:rsid w:val="00D06A05"/>
    <w:rsid w:val="00D10193"/>
    <w:rsid w:val="00D11292"/>
    <w:rsid w:val="00D13460"/>
    <w:rsid w:val="00D158F5"/>
    <w:rsid w:val="00D17874"/>
    <w:rsid w:val="00D179A5"/>
    <w:rsid w:val="00D2291C"/>
    <w:rsid w:val="00D23E61"/>
    <w:rsid w:val="00D24CD8"/>
    <w:rsid w:val="00D261A5"/>
    <w:rsid w:val="00D3096E"/>
    <w:rsid w:val="00D316AD"/>
    <w:rsid w:val="00D317CE"/>
    <w:rsid w:val="00D3460A"/>
    <w:rsid w:val="00D36DFB"/>
    <w:rsid w:val="00D412E2"/>
    <w:rsid w:val="00D458FC"/>
    <w:rsid w:val="00D501DE"/>
    <w:rsid w:val="00D50824"/>
    <w:rsid w:val="00D55879"/>
    <w:rsid w:val="00D57F8A"/>
    <w:rsid w:val="00D600E5"/>
    <w:rsid w:val="00D61BC0"/>
    <w:rsid w:val="00D629D0"/>
    <w:rsid w:val="00D65E71"/>
    <w:rsid w:val="00D70DFB"/>
    <w:rsid w:val="00D70E0B"/>
    <w:rsid w:val="00D74317"/>
    <w:rsid w:val="00D81EA3"/>
    <w:rsid w:val="00D8261C"/>
    <w:rsid w:val="00D83783"/>
    <w:rsid w:val="00D86959"/>
    <w:rsid w:val="00D87FBD"/>
    <w:rsid w:val="00D933F9"/>
    <w:rsid w:val="00D93734"/>
    <w:rsid w:val="00D941BD"/>
    <w:rsid w:val="00D95251"/>
    <w:rsid w:val="00D96029"/>
    <w:rsid w:val="00D96380"/>
    <w:rsid w:val="00DA0C65"/>
    <w:rsid w:val="00DA0FDA"/>
    <w:rsid w:val="00DA5284"/>
    <w:rsid w:val="00DB030D"/>
    <w:rsid w:val="00DB37F5"/>
    <w:rsid w:val="00DB3EE0"/>
    <w:rsid w:val="00DB5E41"/>
    <w:rsid w:val="00DB6659"/>
    <w:rsid w:val="00DC4167"/>
    <w:rsid w:val="00DD0223"/>
    <w:rsid w:val="00DD1993"/>
    <w:rsid w:val="00DD5786"/>
    <w:rsid w:val="00DD7C51"/>
    <w:rsid w:val="00DE0B4F"/>
    <w:rsid w:val="00DE3901"/>
    <w:rsid w:val="00DF1D70"/>
    <w:rsid w:val="00DF32CF"/>
    <w:rsid w:val="00DF3734"/>
    <w:rsid w:val="00E01B35"/>
    <w:rsid w:val="00E049E7"/>
    <w:rsid w:val="00E06906"/>
    <w:rsid w:val="00E16F50"/>
    <w:rsid w:val="00E24637"/>
    <w:rsid w:val="00E2607A"/>
    <w:rsid w:val="00E264C9"/>
    <w:rsid w:val="00E26E82"/>
    <w:rsid w:val="00E30FAA"/>
    <w:rsid w:val="00E34A3A"/>
    <w:rsid w:val="00E34F36"/>
    <w:rsid w:val="00E359FC"/>
    <w:rsid w:val="00E441F8"/>
    <w:rsid w:val="00E44588"/>
    <w:rsid w:val="00E447A4"/>
    <w:rsid w:val="00E515A0"/>
    <w:rsid w:val="00E5173B"/>
    <w:rsid w:val="00E5262F"/>
    <w:rsid w:val="00E53ED0"/>
    <w:rsid w:val="00E5701F"/>
    <w:rsid w:val="00E614EB"/>
    <w:rsid w:val="00E61C8D"/>
    <w:rsid w:val="00E6257B"/>
    <w:rsid w:val="00E65448"/>
    <w:rsid w:val="00E70805"/>
    <w:rsid w:val="00E73314"/>
    <w:rsid w:val="00E77054"/>
    <w:rsid w:val="00E9021E"/>
    <w:rsid w:val="00E929DC"/>
    <w:rsid w:val="00E92F5A"/>
    <w:rsid w:val="00E93744"/>
    <w:rsid w:val="00E94A93"/>
    <w:rsid w:val="00EA0F72"/>
    <w:rsid w:val="00EA752E"/>
    <w:rsid w:val="00EB7675"/>
    <w:rsid w:val="00EC0596"/>
    <w:rsid w:val="00EC5822"/>
    <w:rsid w:val="00EC6392"/>
    <w:rsid w:val="00ED0889"/>
    <w:rsid w:val="00ED0A58"/>
    <w:rsid w:val="00ED1051"/>
    <w:rsid w:val="00EE3A14"/>
    <w:rsid w:val="00EE52C3"/>
    <w:rsid w:val="00EF2B25"/>
    <w:rsid w:val="00EF2E8B"/>
    <w:rsid w:val="00F0176A"/>
    <w:rsid w:val="00F02606"/>
    <w:rsid w:val="00F02C45"/>
    <w:rsid w:val="00F030D2"/>
    <w:rsid w:val="00F048F2"/>
    <w:rsid w:val="00F110D7"/>
    <w:rsid w:val="00F13FA0"/>
    <w:rsid w:val="00F14174"/>
    <w:rsid w:val="00F21FBC"/>
    <w:rsid w:val="00F23428"/>
    <w:rsid w:val="00F234D2"/>
    <w:rsid w:val="00F301BD"/>
    <w:rsid w:val="00F30B3C"/>
    <w:rsid w:val="00F333BA"/>
    <w:rsid w:val="00F340B0"/>
    <w:rsid w:val="00F4162E"/>
    <w:rsid w:val="00F466EB"/>
    <w:rsid w:val="00F46F8C"/>
    <w:rsid w:val="00F52291"/>
    <w:rsid w:val="00F539A9"/>
    <w:rsid w:val="00F54D19"/>
    <w:rsid w:val="00F65344"/>
    <w:rsid w:val="00F657CF"/>
    <w:rsid w:val="00F7267A"/>
    <w:rsid w:val="00F73CC2"/>
    <w:rsid w:val="00F751F8"/>
    <w:rsid w:val="00F76ED5"/>
    <w:rsid w:val="00F844A2"/>
    <w:rsid w:val="00F86821"/>
    <w:rsid w:val="00F910C9"/>
    <w:rsid w:val="00F948BE"/>
    <w:rsid w:val="00FA0CB7"/>
    <w:rsid w:val="00FA10C4"/>
    <w:rsid w:val="00FA357E"/>
    <w:rsid w:val="00FA5D79"/>
    <w:rsid w:val="00FA62BD"/>
    <w:rsid w:val="00FB0ACA"/>
    <w:rsid w:val="00FB456D"/>
    <w:rsid w:val="00FB4925"/>
    <w:rsid w:val="00FB6A9F"/>
    <w:rsid w:val="00FB7299"/>
    <w:rsid w:val="00FC4585"/>
    <w:rsid w:val="00FC4B9B"/>
    <w:rsid w:val="00FC6082"/>
    <w:rsid w:val="00FC619E"/>
    <w:rsid w:val="00FD22D7"/>
    <w:rsid w:val="00FD48B0"/>
    <w:rsid w:val="00FD49EF"/>
    <w:rsid w:val="00FD7DC6"/>
    <w:rsid w:val="00FE0993"/>
    <w:rsid w:val="00FE3E7A"/>
    <w:rsid w:val="00FE464C"/>
    <w:rsid w:val="00FE567B"/>
    <w:rsid w:val="00FF119F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8E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2021-11-25T10:45:00Z</dcterms:created>
  <dcterms:modified xsi:type="dcterms:W3CDTF">2021-11-25T10:45:00Z</dcterms:modified>
</cp:coreProperties>
</file>