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BD" w:rsidRDefault="00A60BBD" w:rsidP="00A60BBD">
      <w:pPr>
        <w:widowControl/>
        <w:spacing w:line="579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 w:hAnsi="方正小标宋_GBK"/>
          <w:color w:val="000000"/>
          <w:kern w:val="0"/>
          <w:sz w:val="44"/>
          <w:szCs w:val="44"/>
        </w:rPr>
        <w:t>承诺书</w:t>
      </w:r>
    </w:p>
    <w:p w:rsidR="00A60BBD" w:rsidRDefault="00A60BBD" w:rsidP="00A60BBD">
      <w:pPr>
        <w:widowControl/>
        <w:spacing w:line="579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A60BBD" w:rsidRDefault="00A60BBD" w:rsidP="00A60BBD">
      <w:pPr>
        <w:widowControl/>
        <w:spacing w:line="579" w:lineRule="exact"/>
        <w:ind w:firstLineChars="200" w:firstLine="640"/>
        <w:jc w:val="left"/>
        <w:rPr>
          <w:rFonts w:eastAsia="方正仿宋_GBK"/>
          <w:color w:val="000000"/>
          <w:kern w:val="0"/>
          <w:sz w:val="32"/>
          <w:szCs w:val="32"/>
        </w:rPr>
      </w:pPr>
    </w:p>
    <w:p w:rsidR="00A60BBD" w:rsidRDefault="00A60BBD" w:rsidP="00A60BBD">
      <w:pPr>
        <w:widowControl/>
        <w:spacing w:line="579" w:lineRule="exact"/>
        <w:ind w:firstLineChars="200" w:firstLine="64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 w:hAnsi="方正仿宋_GBK"/>
          <w:color w:val="000000"/>
          <w:kern w:val="0"/>
          <w:sz w:val="32"/>
          <w:szCs w:val="32"/>
        </w:rPr>
        <w:t>本机构（单位）保证</w:t>
      </w:r>
      <w:r>
        <w:rPr>
          <w:rFonts w:eastAsia="方正仿宋_GBK" w:hAnsi="方正仿宋_GBK" w:hint="eastAsia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eastAsia="方正仿宋_GBK" w:hAnsi="方正仿宋_GBK" w:hint="eastAsia"/>
          <w:color w:val="000000"/>
          <w:kern w:val="0"/>
          <w:sz w:val="32"/>
          <w:szCs w:val="32"/>
          <w:u w:val="single"/>
        </w:rPr>
        <w:t>（填</w:t>
      </w:r>
      <w:r>
        <w:rPr>
          <w:rFonts w:eastAsia="方正仿宋_GBK" w:hAnsi="方正仿宋_GBK"/>
          <w:color w:val="000000"/>
          <w:kern w:val="0"/>
          <w:sz w:val="32"/>
          <w:szCs w:val="32"/>
          <w:u w:val="single"/>
        </w:rPr>
        <w:t>养老机构</w:t>
      </w:r>
      <w:r>
        <w:rPr>
          <w:rFonts w:eastAsia="方正仿宋_GBK" w:hAnsi="方正仿宋_GBK" w:hint="eastAsia"/>
          <w:color w:val="000000"/>
          <w:kern w:val="0"/>
          <w:sz w:val="32"/>
          <w:szCs w:val="32"/>
          <w:u w:val="single"/>
        </w:rPr>
        <w:t>名称）</w:t>
      </w:r>
      <w:r>
        <w:rPr>
          <w:rFonts w:eastAsia="方正仿宋_GBK" w:hAnsi="方正仿宋_GBK"/>
          <w:color w:val="000000"/>
          <w:kern w:val="0"/>
          <w:sz w:val="32"/>
          <w:szCs w:val="32"/>
        </w:rPr>
        <w:t>未享受</w:t>
      </w:r>
      <w:r>
        <w:rPr>
          <w:rFonts w:eastAsia="方正仿宋_GBK" w:hAnsi="方正仿宋_GBK" w:hint="eastAsia"/>
          <w:color w:val="000000"/>
          <w:kern w:val="0"/>
          <w:sz w:val="32"/>
          <w:szCs w:val="32"/>
        </w:rPr>
        <w:t>过</w:t>
      </w:r>
      <w:r>
        <w:rPr>
          <w:rFonts w:eastAsia="方正仿宋_GBK" w:hAnsi="方正仿宋_GBK"/>
          <w:color w:val="000000"/>
          <w:kern w:val="0"/>
          <w:sz w:val="32"/>
          <w:szCs w:val="32"/>
        </w:rPr>
        <w:t>市级建设补贴或</w:t>
      </w:r>
      <w:r>
        <w:rPr>
          <w:rFonts w:eastAsia="方正仿宋_GBK" w:hAnsi="方正仿宋_GBK" w:hint="eastAsia"/>
          <w:color w:val="000000"/>
          <w:kern w:val="0"/>
          <w:sz w:val="32"/>
          <w:szCs w:val="32"/>
        </w:rPr>
        <w:t>养老机构建设</w:t>
      </w:r>
      <w:r>
        <w:rPr>
          <w:rFonts w:eastAsia="方正仿宋_GBK" w:hAnsi="方正仿宋_GBK"/>
          <w:color w:val="000000"/>
          <w:kern w:val="0"/>
          <w:sz w:val="32"/>
          <w:szCs w:val="32"/>
        </w:rPr>
        <w:t>市级财政</w:t>
      </w:r>
      <w:r>
        <w:rPr>
          <w:rFonts w:eastAsia="方正仿宋_GBK" w:hAnsi="方正仿宋_GBK" w:hint="eastAsia"/>
          <w:color w:val="000000"/>
          <w:kern w:val="0"/>
          <w:sz w:val="32"/>
          <w:szCs w:val="32"/>
        </w:rPr>
        <w:t>专项</w:t>
      </w:r>
      <w:r>
        <w:rPr>
          <w:rFonts w:eastAsia="方正仿宋_GBK" w:hAnsi="方正仿宋_GBK"/>
          <w:color w:val="000000"/>
          <w:kern w:val="0"/>
          <w:sz w:val="32"/>
          <w:szCs w:val="32"/>
        </w:rPr>
        <w:t>支持</w:t>
      </w:r>
      <w:r>
        <w:rPr>
          <w:rFonts w:eastAsia="方正仿宋_GBK" w:hAnsi="方正仿宋_GBK" w:hint="eastAsia"/>
          <w:color w:val="000000"/>
          <w:kern w:val="0"/>
          <w:sz w:val="32"/>
          <w:szCs w:val="32"/>
        </w:rPr>
        <w:t>资金</w:t>
      </w:r>
      <w:r>
        <w:rPr>
          <w:rFonts w:eastAsia="方正仿宋_GBK" w:hAnsi="方正仿宋_GBK"/>
          <w:color w:val="000000"/>
          <w:kern w:val="0"/>
          <w:sz w:val="32"/>
          <w:szCs w:val="32"/>
        </w:rPr>
        <w:t>，且提交养老机构申报资料内容真实，如有虚假，愿承担由此造成的法律后果。</w:t>
      </w:r>
    </w:p>
    <w:p w:rsidR="00A60BBD" w:rsidRDefault="00A60BBD" w:rsidP="00A60BBD">
      <w:pPr>
        <w:widowControl/>
        <w:spacing w:line="579" w:lineRule="exact"/>
        <w:ind w:firstLineChars="200" w:firstLine="480"/>
        <w:jc w:val="left"/>
        <w:rPr>
          <w:rFonts w:eastAsia="仿宋_GB2312"/>
          <w:color w:val="000000"/>
          <w:kern w:val="0"/>
          <w:sz w:val="24"/>
        </w:rPr>
      </w:pPr>
    </w:p>
    <w:p w:rsidR="00A60BBD" w:rsidRDefault="00A60BBD" w:rsidP="00A60BBD">
      <w:pPr>
        <w:widowControl/>
        <w:spacing w:line="579" w:lineRule="exact"/>
        <w:ind w:firstLineChars="1950" w:firstLine="4680"/>
        <w:rPr>
          <w:rFonts w:eastAsia="仿宋_GB2312"/>
          <w:color w:val="000000"/>
          <w:kern w:val="0"/>
          <w:sz w:val="24"/>
        </w:rPr>
      </w:pPr>
    </w:p>
    <w:p w:rsidR="00A60BBD" w:rsidRDefault="00A60BBD" w:rsidP="00A60BBD">
      <w:pPr>
        <w:widowControl/>
        <w:spacing w:line="579" w:lineRule="exact"/>
        <w:ind w:firstLineChars="200" w:firstLine="640"/>
        <w:jc w:val="left"/>
        <w:rPr>
          <w:rFonts w:eastAsia="方正仿宋_GBK"/>
          <w:color w:val="000000"/>
          <w:kern w:val="0"/>
          <w:sz w:val="32"/>
          <w:szCs w:val="32"/>
        </w:rPr>
      </w:pPr>
    </w:p>
    <w:p w:rsidR="00A60BBD" w:rsidRDefault="00A60BBD" w:rsidP="00A60BBD">
      <w:pPr>
        <w:widowControl/>
        <w:spacing w:line="579" w:lineRule="exact"/>
        <w:ind w:firstLineChars="1000" w:firstLine="32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 w:hAnsi="方正仿宋_GBK"/>
          <w:color w:val="000000"/>
          <w:kern w:val="0"/>
          <w:sz w:val="32"/>
          <w:szCs w:val="32"/>
        </w:rPr>
        <w:t>申请人：签名</w:t>
      </w:r>
      <w:r>
        <w:rPr>
          <w:rFonts w:eastAsia="方正仿宋_GBK"/>
          <w:color w:val="000000"/>
          <w:kern w:val="0"/>
          <w:sz w:val="32"/>
          <w:szCs w:val="32"/>
        </w:rPr>
        <w:t>/</w:t>
      </w:r>
      <w:r>
        <w:rPr>
          <w:rFonts w:eastAsia="方正仿宋_GBK" w:hAnsi="方正仿宋_GBK"/>
          <w:color w:val="000000"/>
          <w:kern w:val="0"/>
          <w:sz w:val="32"/>
          <w:szCs w:val="32"/>
        </w:rPr>
        <w:t>（盖章）</w:t>
      </w:r>
    </w:p>
    <w:p w:rsidR="00A60BBD" w:rsidRDefault="00A60BBD" w:rsidP="00A60BBD">
      <w:pPr>
        <w:widowControl/>
        <w:spacing w:line="579" w:lineRule="exact"/>
        <w:ind w:firstLineChars="1300" w:firstLine="416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 w:hAnsi="方正仿宋_GBK"/>
          <w:color w:val="000000"/>
          <w:kern w:val="0"/>
          <w:sz w:val="32"/>
          <w:szCs w:val="32"/>
        </w:rPr>
        <w:t>年月日</w:t>
      </w:r>
    </w:p>
    <w:p w:rsidR="00420E54" w:rsidRPr="00A60BBD" w:rsidRDefault="00420E54"/>
    <w:sectPr w:rsidR="00420E54" w:rsidRPr="00A60BBD" w:rsidSect="00420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0BBD"/>
    <w:rsid w:val="00000404"/>
    <w:rsid w:val="00000628"/>
    <w:rsid w:val="00003957"/>
    <w:rsid w:val="0000474D"/>
    <w:rsid w:val="00005526"/>
    <w:rsid w:val="000102F1"/>
    <w:rsid w:val="00014188"/>
    <w:rsid w:val="00016E23"/>
    <w:rsid w:val="00033158"/>
    <w:rsid w:val="000334DD"/>
    <w:rsid w:val="000339D9"/>
    <w:rsid w:val="00043DCC"/>
    <w:rsid w:val="000450C7"/>
    <w:rsid w:val="000640C4"/>
    <w:rsid w:val="00066E56"/>
    <w:rsid w:val="000676F4"/>
    <w:rsid w:val="000729DA"/>
    <w:rsid w:val="00073D55"/>
    <w:rsid w:val="00076191"/>
    <w:rsid w:val="00077D4A"/>
    <w:rsid w:val="00083C9D"/>
    <w:rsid w:val="000901A1"/>
    <w:rsid w:val="00095652"/>
    <w:rsid w:val="000C0E88"/>
    <w:rsid w:val="000C10EA"/>
    <w:rsid w:val="000C2148"/>
    <w:rsid w:val="000C6CE2"/>
    <w:rsid w:val="000D2008"/>
    <w:rsid w:val="000D2C64"/>
    <w:rsid w:val="000D3CEF"/>
    <w:rsid w:val="000E4EB3"/>
    <w:rsid w:val="000E7006"/>
    <w:rsid w:val="000E752F"/>
    <w:rsid w:val="000E7E43"/>
    <w:rsid w:val="000E7FB2"/>
    <w:rsid w:val="000F125B"/>
    <w:rsid w:val="000F1651"/>
    <w:rsid w:val="000F16A7"/>
    <w:rsid w:val="000F23AD"/>
    <w:rsid w:val="000F3117"/>
    <w:rsid w:val="000F34F0"/>
    <w:rsid w:val="000F3514"/>
    <w:rsid w:val="000F4B76"/>
    <w:rsid w:val="00100458"/>
    <w:rsid w:val="00103230"/>
    <w:rsid w:val="001060D2"/>
    <w:rsid w:val="0011409B"/>
    <w:rsid w:val="00114851"/>
    <w:rsid w:val="001166C1"/>
    <w:rsid w:val="001217C9"/>
    <w:rsid w:val="00124D5F"/>
    <w:rsid w:val="00124E78"/>
    <w:rsid w:val="00127AB9"/>
    <w:rsid w:val="00130403"/>
    <w:rsid w:val="001325F7"/>
    <w:rsid w:val="00137807"/>
    <w:rsid w:val="0013782C"/>
    <w:rsid w:val="00147C2C"/>
    <w:rsid w:val="00153393"/>
    <w:rsid w:val="00160FAC"/>
    <w:rsid w:val="00165ABE"/>
    <w:rsid w:val="00165F27"/>
    <w:rsid w:val="00166CAB"/>
    <w:rsid w:val="00167E2C"/>
    <w:rsid w:val="00170AD0"/>
    <w:rsid w:val="001729B3"/>
    <w:rsid w:val="00173CFC"/>
    <w:rsid w:val="0017496E"/>
    <w:rsid w:val="00177A50"/>
    <w:rsid w:val="00183174"/>
    <w:rsid w:val="0018497C"/>
    <w:rsid w:val="00192B58"/>
    <w:rsid w:val="001930FD"/>
    <w:rsid w:val="001957A5"/>
    <w:rsid w:val="001A43FB"/>
    <w:rsid w:val="001A58C2"/>
    <w:rsid w:val="001A5E45"/>
    <w:rsid w:val="001A67B7"/>
    <w:rsid w:val="001A6FC8"/>
    <w:rsid w:val="001B35A0"/>
    <w:rsid w:val="001B3A20"/>
    <w:rsid w:val="001B4B9B"/>
    <w:rsid w:val="001C29BF"/>
    <w:rsid w:val="001C3484"/>
    <w:rsid w:val="001C37BB"/>
    <w:rsid w:val="001D230B"/>
    <w:rsid w:val="001E00BE"/>
    <w:rsid w:val="001E0A17"/>
    <w:rsid w:val="001E2760"/>
    <w:rsid w:val="001E5237"/>
    <w:rsid w:val="001E55D1"/>
    <w:rsid w:val="001E621E"/>
    <w:rsid w:val="001E69A7"/>
    <w:rsid w:val="001F19EC"/>
    <w:rsid w:val="0020609F"/>
    <w:rsid w:val="00210FB8"/>
    <w:rsid w:val="0021311E"/>
    <w:rsid w:val="002159A2"/>
    <w:rsid w:val="002163A7"/>
    <w:rsid w:val="0021769D"/>
    <w:rsid w:val="00222F4A"/>
    <w:rsid w:val="002314CF"/>
    <w:rsid w:val="00241257"/>
    <w:rsid w:val="0025064F"/>
    <w:rsid w:val="00250B6A"/>
    <w:rsid w:val="002518CD"/>
    <w:rsid w:val="002654F1"/>
    <w:rsid w:val="002655AB"/>
    <w:rsid w:val="00270ED6"/>
    <w:rsid w:val="0027544C"/>
    <w:rsid w:val="00277FAD"/>
    <w:rsid w:val="0028048F"/>
    <w:rsid w:val="00280986"/>
    <w:rsid w:val="00281BB7"/>
    <w:rsid w:val="00281DA3"/>
    <w:rsid w:val="002840DD"/>
    <w:rsid w:val="002843BF"/>
    <w:rsid w:val="00287BB2"/>
    <w:rsid w:val="00291A19"/>
    <w:rsid w:val="00292B45"/>
    <w:rsid w:val="002A6A87"/>
    <w:rsid w:val="002A79D4"/>
    <w:rsid w:val="002B3C87"/>
    <w:rsid w:val="002C2E65"/>
    <w:rsid w:val="002C5BB8"/>
    <w:rsid w:val="002D0253"/>
    <w:rsid w:val="002D3C74"/>
    <w:rsid w:val="002E17D7"/>
    <w:rsid w:val="002E2F8A"/>
    <w:rsid w:val="002E3302"/>
    <w:rsid w:val="002E5A6A"/>
    <w:rsid w:val="002E7D40"/>
    <w:rsid w:val="002F541C"/>
    <w:rsid w:val="003045A9"/>
    <w:rsid w:val="00305324"/>
    <w:rsid w:val="00306D13"/>
    <w:rsid w:val="00307E5A"/>
    <w:rsid w:val="003154B1"/>
    <w:rsid w:val="00321CB1"/>
    <w:rsid w:val="0032243F"/>
    <w:rsid w:val="0032663C"/>
    <w:rsid w:val="00327B19"/>
    <w:rsid w:val="003328DC"/>
    <w:rsid w:val="0033352E"/>
    <w:rsid w:val="00340EEA"/>
    <w:rsid w:val="00342873"/>
    <w:rsid w:val="003442B1"/>
    <w:rsid w:val="00344E39"/>
    <w:rsid w:val="0034635B"/>
    <w:rsid w:val="0035103F"/>
    <w:rsid w:val="003534D5"/>
    <w:rsid w:val="00354941"/>
    <w:rsid w:val="00371ECC"/>
    <w:rsid w:val="00373085"/>
    <w:rsid w:val="00373575"/>
    <w:rsid w:val="00373C9C"/>
    <w:rsid w:val="003754CB"/>
    <w:rsid w:val="00375F41"/>
    <w:rsid w:val="003825ED"/>
    <w:rsid w:val="00387FBB"/>
    <w:rsid w:val="0039274A"/>
    <w:rsid w:val="003A0486"/>
    <w:rsid w:val="003A2955"/>
    <w:rsid w:val="003A2CBD"/>
    <w:rsid w:val="003A4B3D"/>
    <w:rsid w:val="003A5E57"/>
    <w:rsid w:val="003A7E5D"/>
    <w:rsid w:val="003B543A"/>
    <w:rsid w:val="003B5D38"/>
    <w:rsid w:val="003B7547"/>
    <w:rsid w:val="003C234D"/>
    <w:rsid w:val="003C3C21"/>
    <w:rsid w:val="003C74A2"/>
    <w:rsid w:val="003D1E03"/>
    <w:rsid w:val="003E063A"/>
    <w:rsid w:val="003E2879"/>
    <w:rsid w:val="003E3EBB"/>
    <w:rsid w:val="003E4FC5"/>
    <w:rsid w:val="003F565A"/>
    <w:rsid w:val="00401175"/>
    <w:rsid w:val="004124E6"/>
    <w:rsid w:val="00415502"/>
    <w:rsid w:val="004203AF"/>
    <w:rsid w:val="004208FE"/>
    <w:rsid w:val="00420E54"/>
    <w:rsid w:val="0042224A"/>
    <w:rsid w:val="00426497"/>
    <w:rsid w:val="00427D6C"/>
    <w:rsid w:val="00427F02"/>
    <w:rsid w:val="004339FE"/>
    <w:rsid w:val="00434892"/>
    <w:rsid w:val="00435171"/>
    <w:rsid w:val="00441B61"/>
    <w:rsid w:val="004437B9"/>
    <w:rsid w:val="00447CA4"/>
    <w:rsid w:val="00454CCF"/>
    <w:rsid w:val="00455409"/>
    <w:rsid w:val="00457AA9"/>
    <w:rsid w:val="00465E89"/>
    <w:rsid w:val="00466BA8"/>
    <w:rsid w:val="00471FF7"/>
    <w:rsid w:val="0047290D"/>
    <w:rsid w:val="00472FF0"/>
    <w:rsid w:val="00474BA8"/>
    <w:rsid w:val="00474BD4"/>
    <w:rsid w:val="004758BC"/>
    <w:rsid w:val="00476988"/>
    <w:rsid w:val="004828B7"/>
    <w:rsid w:val="00485C66"/>
    <w:rsid w:val="0048743B"/>
    <w:rsid w:val="004925F9"/>
    <w:rsid w:val="00495EE1"/>
    <w:rsid w:val="004965C4"/>
    <w:rsid w:val="00496A10"/>
    <w:rsid w:val="004A18F3"/>
    <w:rsid w:val="004A62A1"/>
    <w:rsid w:val="004B38B5"/>
    <w:rsid w:val="004B4AA2"/>
    <w:rsid w:val="004B5737"/>
    <w:rsid w:val="004C1241"/>
    <w:rsid w:val="004C2174"/>
    <w:rsid w:val="004C22BE"/>
    <w:rsid w:val="004C2471"/>
    <w:rsid w:val="004C2BAC"/>
    <w:rsid w:val="004D03F8"/>
    <w:rsid w:val="004D5909"/>
    <w:rsid w:val="004D68A7"/>
    <w:rsid w:val="004E180B"/>
    <w:rsid w:val="004E1882"/>
    <w:rsid w:val="004E302A"/>
    <w:rsid w:val="004E4B10"/>
    <w:rsid w:val="004E575B"/>
    <w:rsid w:val="004E6F05"/>
    <w:rsid w:val="004E707E"/>
    <w:rsid w:val="004E7139"/>
    <w:rsid w:val="004F058D"/>
    <w:rsid w:val="004F2938"/>
    <w:rsid w:val="004F2A01"/>
    <w:rsid w:val="004F2D38"/>
    <w:rsid w:val="004F527B"/>
    <w:rsid w:val="004F62CC"/>
    <w:rsid w:val="004F709A"/>
    <w:rsid w:val="005027A7"/>
    <w:rsid w:val="00502D53"/>
    <w:rsid w:val="005055F1"/>
    <w:rsid w:val="00506750"/>
    <w:rsid w:val="00506BC7"/>
    <w:rsid w:val="005130E5"/>
    <w:rsid w:val="005156C3"/>
    <w:rsid w:val="00517121"/>
    <w:rsid w:val="00526EF7"/>
    <w:rsid w:val="00527482"/>
    <w:rsid w:val="00527B36"/>
    <w:rsid w:val="0053113A"/>
    <w:rsid w:val="00533EB8"/>
    <w:rsid w:val="00542816"/>
    <w:rsid w:val="005468D9"/>
    <w:rsid w:val="00550DD5"/>
    <w:rsid w:val="00551CCD"/>
    <w:rsid w:val="00552F74"/>
    <w:rsid w:val="005545EC"/>
    <w:rsid w:val="00556982"/>
    <w:rsid w:val="00563CAE"/>
    <w:rsid w:val="00564DAA"/>
    <w:rsid w:val="0056719D"/>
    <w:rsid w:val="00571831"/>
    <w:rsid w:val="00572773"/>
    <w:rsid w:val="00573341"/>
    <w:rsid w:val="005818C5"/>
    <w:rsid w:val="005852BA"/>
    <w:rsid w:val="00594026"/>
    <w:rsid w:val="00595B9A"/>
    <w:rsid w:val="00595F38"/>
    <w:rsid w:val="00596D9A"/>
    <w:rsid w:val="00597AB8"/>
    <w:rsid w:val="005A3768"/>
    <w:rsid w:val="005A500D"/>
    <w:rsid w:val="005A519B"/>
    <w:rsid w:val="005A5DAE"/>
    <w:rsid w:val="005A68A0"/>
    <w:rsid w:val="005B2967"/>
    <w:rsid w:val="005B3FDA"/>
    <w:rsid w:val="005B719A"/>
    <w:rsid w:val="005B786F"/>
    <w:rsid w:val="005C2C77"/>
    <w:rsid w:val="005C32D8"/>
    <w:rsid w:val="005C3F78"/>
    <w:rsid w:val="005C7D4E"/>
    <w:rsid w:val="005D1CF6"/>
    <w:rsid w:val="005D3C7F"/>
    <w:rsid w:val="005D45E1"/>
    <w:rsid w:val="005D7603"/>
    <w:rsid w:val="005E0D03"/>
    <w:rsid w:val="005E0FF5"/>
    <w:rsid w:val="005E3874"/>
    <w:rsid w:val="005F11AD"/>
    <w:rsid w:val="005F4563"/>
    <w:rsid w:val="006005E7"/>
    <w:rsid w:val="006010BB"/>
    <w:rsid w:val="0060514F"/>
    <w:rsid w:val="00605F15"/>
    <w:rsid w:val="00607FCE"/>
    <w:rsid w:val="00610A6F"/>
    <w:rsid w:val="006236CC"/>
    <w:rsid w:val="00624FAE"/>
    <w:rsid w:val="006259FE"/>
    <w:rsid w:val="0063324E"/>
    <w:rsid w:val="00634646"/>
    <w:rsid w:val="006349C4"/>
    <w:rsid w:val="00635042"/>
    <w:rsid w:val="006359F7"/>
    <w:rsid w:val="006447F8"/>
    <w:rsid w:val="00645810"/>
    <w:rsid w:val="00645905"/>
    <w:rsid w:val="006602BB"/>
    <w:rsid w:val="00661D2B"/>
    <w:rsid w:val="006637FE"/>
    <w:rsid w:val="00663CB2"/>
    <w:rsid w:val="0066612B"/>
    <w:rsid w:val="006668E7"/>
    <w:rsid w:val="00667820"/>
    <w:rsid w:val="00673B93"/>
    <w:rsid w:val="006776DA"/>
    <w:rsid w:val="00680AF3"/>
    <w:rsid w:val="00681374"/>
    <w:rsid w:val="00682F62"/>
    <w:rsid w:val="00683015"/>
    <w:rsid w:val="0068364E"/>
    <w:rsid w:val="00683FFF"/>
    <w:rsid w:val="006862B2"/>
    <w:rsid w:val="00686FFC"/>
    <w:rsid w:val="006966D4"/>
    <w:rsid w:val="0069750E"/>
    <w:rsid w:val="00697EE2"/>
    <w:rsid w:val="006A170C"/>
    <w:rsid w:val="006A48B3"/>
    <w:rsid w:val="006A540F"/>
    <w:rsid w:val="006C0832"/>
    <w:rsid w:val="006D001B"/>
    <w:rsid w:val="006D2559"/>
    <w:rsid w:val="006D430F"/>
    <w:rsid w:val="006D496E"/>
    <w:rsid w:val="006D4F3A"/>
    <w:rsid w:val="006D5DE2"/>
    <w:rsid w:val="006E0ED9"/>
    <w:rsid w:val="006E0F50"/>
    <w:rsid w:val="006E7FA2"/>
    <w:rsid w:val="006F143F"/>
    <w:rsid w:val="006F15DE"/>
    <w:rsid w:val="006F22B8"/>
    <w:rsid w:val="006F434C"/>
    <w:rsid w:val="006F53A8"/>
    <w:rsid w:val="006F57B5"/>
    <w:rsid w:val="006F6D85"/>
    <w:rsid w:val="00700264"/>
    <w:rsid w:val="00704A29"/>
    <w:rsid w:val="00704F74"/>
    <w:rsid w:val="00706526"/>
    <w:rsid w:val="0071687F"/>
    <w:rsid w:val="00722B2E"/>
    <w:rsid w:val="00725084"/>
    <w:rsid w:val="00733E77"/>
    <w:rsid w:val="007362D7"/>
    <w:rsid w:val="00736DE2"/>
    <w:rsid w:val="00750572"/>
    <w:rsid w:val="00751377"/>
    <w:rsid w:val="007641C6"/>
    <w:rsid w:val="007667A5"/>
    <w:rsid w:val="007701B2"/>
    <w:rsid w:val="007720E7"/>
    <w:rsid w:val="00772E0E"/>
    <w:rsid w:val="00774529"/>
    <w:rsid w:val="007752DB"/>
    <w:rsid w:val="00775387"/>
    <w:rsid w:val="00775F6E"/>
    <w:rsid w:val="0077757B"/>
    <w:rsid w:val="007807A6"/>
    <w:rsid w:val="00781102"/>
    <w:rsid w:val="00782245"/>
    <w:rsid w:val="00782CA5"/>
    <w:rsid w:val="00782D31"/>
    <w:rsid w:val="00786B4A"/>
    <w:rsid w:val="007924A3"/>
    <w:rsid w:val="0079483D"/>
    <w:rsid w:val="0079790F"/>
    <w:rsid w:val="00797F7B"/>
    <w:rsid w:val="007A05D1"/>
    <w:rsid w:val="007A3F19"/>
    <w:rsid w:val="007B2A09"/>
    <w:rsid w:val="007B35CC"/>
    <w:rsid w:val="007B442C"/>
    <w:rsid w:val="007B57BB"/>
    <w:rsid w:val="007B6084"/>
    <w:rsid w:val="007B76FD"/>
    <w:rsid w:val="007C0B40"/>
    <w:rsid w:val="007C25DF"/>
    <w:rsid w:val="007C358F"/>
    <w:rsid w:val="007D0007"/>
    <w:rsid w:val="007D3F97"/>
    <w:rsid w:val="007D5FDE"/>
    <w:rsid w:val="007D6E2B"/>
    <w:rsid w:val="007E0622"/>
    <w:rsid w:val="007F07E5"/>
    <w:rsid w:val="007F0A9D"/>
    <w:rsid w:val="007F29AA"/>
    <w:rsid w:val="007F3AC4"/>
    <w:rsid w:val="007F3E0B"/>
    <w:rsid w:val="0080068D"/>
    <w:rsid w:val="00801154"/>
    <w:rsid w:val="00805976"/>
    <w:rsid w:val="008108DD"/>
    <w:rsid w:val="00820B6C"/>
    <w:rsid w:val="0082160B"/>
    <w:rsid w:val="00825D46"/>
    <w:rsid w:val="0083270E"/>
    <w:rsid w:val="00832814"/>
    <w:rsid w:val="008329CB"/>
    <w:rsid w:val="00841F7A"/>
    <w:rsid w:val="00851448"/>
    <w:rsid w:val="00851A05"/>
    <w:rsid w:val="00852D2A"/>
    <w:rsid w:val="00856031"/>
    <w:rsid w:val="0086240F"/>
    <w:rsid w:val="008672E0"/>
    <w:rsid w:val="008707E1"/>
    <w:rsid w:val="00877C02"/>
    <w:rsid w:val="00877CB6"/>
    <w:rsid w:val="0088102F"/>
    <w:rsid w:val="008833FB"/>
    <w:rsid w:val="00884A63"/>
    <w:rsid w:val="00885288"/>
    <w:rsid w:val="00885D76"/>
    <w:rsid w:val="00891ACF"/>
    <w:rsid w:val="00893A57"/>
    <w:rsid w:val="0089492E"/>
    <w:rsid w:val="00896AFC"/>
    <w:rsid w:val="008A0A95"/>
    <w:rsid w:val="008A3682"/>
    <w:rsid w:val="008A730A"/>
    <w:rsid w:val="008B080F"/>
    <w:rsid w:val="008B0E70"/>
    <w:rsid w:val="008B164E"/>
    <w:rsid w:val="008B3A5B"/>
    <w:rsid w:val="008B3AC8"/>
    <w:rsid w:val="008B53CD"/>
    <w:rsid w:val="008B5952"/>
    <w:rsid w:val="008B6CBD"/>
    <w:rsid w:val="008C5BEA"/>
    <w:rsid w:val="008D2FA1"/>
    <w:rsid w:val="008D3739"/>
    <w:rsid w:val="008E03FA"/>
    <w:rsid w:val="008E0B96"/>
    <w:rsid w:val="008E1A65"/>
    <w:rsid w:val="008E7E8C"/>
    <w:rsid w:val="008F077D"/>
    <w:rsid w:val="008F4552"/>
    <w:rsid w:val="008F707A"/>
    <w:rsid w:val="00901BEE"/>
    <w:rsid w:val="00902C55"/>
    <w:rsid w:val="00904B82"/>
    <w:rsid w:val="00907BDD"/>
    <w:rsid w:val="00910FA9"/>
    <w:rsid w:val="00913F17"/>
    <w:rsid w:val="009143C9"/>
    <w:rsid w:val="00914F68"/>
    <w:rsid w:val="0092107C"/>
    <w:rsid w:val="00922BD0"/>
    <w:rsid w:val="00924809"/>
    <w:rsid w:val="00925E97"/>
    <w:rsid w:val="00926DBC"/>
    <w:rsid w:val="0093204E"/>
    <w:rsid w:val="00937A1A"/>
    <w:rsid w:val="0094195A"/>
    <w:rsid w:val="009419F6"/>
    <w:rsid w:val="009535EA"/>
    <w:rsid w:val="00953D49"/>
    <w:rsid w:val="0095540A"/>
    <w:rsid w:val="009554F8"/>
    <w:rsid w:val="00956CBF"/>
    <w:rsid w:val="00957618"/>
    <w:rsid w:val="0096016C"/>
    <w:rsid w:val="00961800"/>
    <w:rsid w:val="009633AB"/>
    <w:rsid w:val="0096558E"/>
    <w:rsid w:val="00967356"/>
    <w:rsid w:val="00973074"/>
    <w:rsid w:val="00973818"/>
    <w:rsid w:val="0097688E"/>
    <w:rsid w:val="009773F3"/>
    <w:rsid w:val="00980D55"/>
    <w:rsid w:val="0098700A"/>
    <w:rsid w:val="00987922"/>
    <w:rsid w:val="00997040"/>
    <w:rsid w:val="009970A1"/>
    <w:rsid w:val="009A33BA"/>
    <w:rsid w:val="009A41FB"/>
    <w:rsid w:val="009A6EF2"/>
    <w:rsid w:val="009A7BED"/>
    <w:rsid w:val="009B1025"/>
    <w:rsid w:val="009B1C36"/>
    <w:rsid w:val="009B3F72"/>
    <w:rsid w:val="009B5C2D"/>
    <w:rsid w:val="009B6416"/>
    <w:rsid w:val="009C1D85"/>
    <w:rsid w:val="009C23C2"/>
    <w:rsid w:val="009C4343"/>
    <w:rsid w:val="009C6EFF"/>
    <w:rsid w:val="009D6DC1"/>
    <w:rsid w:val="009D76A7"/>
    <w:rsid w:val="009E10FE"/>
    <w:rsid w:val="009E30BE"/>
    <w:rsid w:val="009F0143"/>
    <w:rsid w:val="009F27F1"/>
    <w:rsid w:val="009F2E32"/>
    <w:rsid w:val="00A02CA5"/>
    <w:rsid w:val="00A05231"/>
    <w:rsid w:val="00A106AC"/>
    <w:rsid w:val="00A10A23"/>
    <w:rsid w:val="00A13816"/>
    <w:rsid w:val="00A151C5"/>
    <w:rsid w:val="00A206D6"/>
    <w:rsid w:val="00A240A0"/>
    <w:rsid w:val="00A27EB0"/>
    <w:rsid w:val="00A316E9"/>
    <w:rsid w:val="00A31DEB"/>
    <w:rsid w:val="00A3583E"/>
    <w:rsid w:val="00A360E4"/>
    <w:rsid w:val="00A41D4C"/>
    <w:rsid w:val="00A444B4"/>
    <w:rsid w:val="00A46B3E"/>
    <w:rsid w:val="00A46C51"/>
    <w:rsid w:val="00A46D07"/>
    <w:rsid w:val="00A50155"/>
    <w:rsid w:val="00A50719"/>
    <w:rsid w:val="00A56B53"/>
    <w:rsid w:val="00A57CC9"/>
    <w:rsid w:val="00A604A0"/>
    <w:rsid w:val="00A60BBD"/>
    <w:rsid w:val="00A61C42"/>
    <w:rsid w:val="00A65DF7"/>
    <w:rsid w:val="00A726F6"/>
    <w:rsid w:val="00A72736"/>
    <w:rsid w:val="00A7366A"/>
    <w:rsid w:val="00A81FCC"/>
    <w:rsid w:val="00A860E3"/>
    <w:rsid w:val="00A9095E"/>
    <w:rsid w:val="00AA1381"/>
    <w:rsid w:val="00AA74A3"/>
    <w:rsid w:val="00AB0341"/>
    <w:rsid w:val="00AB1AFD"/>
    <w:rsid w:val="00AB2914"/>
    <w:rsid w:val="00AB2C54"/>
    <w:rsid w:val="00AB4115"/>
    <w:rsid w:val="00AB674D"/>
    <w:rsid w:val="00AC1CEE"/>
    <w:rsid w:val="00AC70B1"/>
    <w:rsid w:val="00AC75BD"/>
    <w:rsid w:val="00AD4F43"/>
    <w:rsid w:val="00AD5C50"/>
    <w:rsid w:val="00AD6E20"/>
    <w:rsid w:val="00AD7761"/>
    <w:rsid w:val="00AE401F"/>
    <w:rsid w:val="00AE4494"/>
    <w:rsid w:val="00AE500F"/>
    <w:rsid w:val="00AF3182"/>
    <w:rsid w:val="00AF6FB5"/>
    <w:rsid w:val="00B02590"/>
    <w:rsid w:val="00B037AB"/>
    <w:rsid w:val="00B03F39"/>
    <w:rsid w:val="00B05305"/>
    <w:rsid w:val="00B06D78"/>
    <w:rsid w:val="00B1217A"/>
    <w:rsid w:val="00B22265"/>
    <w:rsid w:val="00B35C5F"/>
    <w:rsid w:val="00B36242"/>
    <w:rsid w:val="00B370AC"/>
    <w:rsid w:val="00B37B95"/>
    <w:rsid w:val="00B43801"/>
    <w:rsid w:val="00B46156"/>
    <w:rsid w:val="00B51EB3"/>
    <w:rsid w:val="00B53B36"/>
    <w:rsid w:val="00B55E4F"/>
    <w:rsid w:val="00B63F58"/>
    <w:rsid w:val="00B6643B"/>
    <w:rsid w:val="00B71857"/>
    <w:rsid w:val="00B71B50"/>
    <w:rsid w:val="00B71DF6"/>
    <w:rsid w:val="00B7305A"/>
    <w:rsid w:val="00B74B9E"/>
    <w:rsid w:val="00B80FCD"/>
    <w:rsid w:val="00B82CB0"/>
    <w:rsid w:val="00B8595E"/>
    <w:rsid w:val="00B916AB"/>
    <w:rsid w:val="00B918D7"/>
    <w:rsid w:val="00B95658"/>
    <w:rsid w:val="00B9686A"/>
    <w:rsid w:val="00B96BCC"/>
    <w:rsid w:val="00B97498"/>
    <w:rsid w:val="00BA6EE3"/>
    <w:rsid w:val="00BB0F62"/>
    <w:rsid w:val="00BB22CE"/>
    <w:rsid w:val="00BB25FC"/>
    <w:rsid w:val="00BB66C4"/>
    <w:rsid w:val="00BC3CC6"/>
    <w:rsid w:val="00BC468F"/>
    <w:rsid w:val="00BE3992"/>
    <w:rsid w:val="00BF1FDD"/>
    <w:rsid w:val="00BF3205"/>
    <w:rsid w:val="00BF3846"/>
    <w:rsid w:val="00BF6F44"/>
    <w:rsid w:val="00C023CF"/>
    <w:rsid w:val="00C06868"/>
    <w:rsid w:val="00C06C8D"/>
    <w:rsid w:val="00C0768C"/>
    <w:rsid w:val="00C07C66"/>
    <w:rsid w:val="00C11E8B"/>
    <w:rsid w:val="00C14917"/>
    <w:rsid w:val="00C17D06"/>
    <w:rsid w:val="00C2445F"/>
    <w:rsid w:val="00C249BF"/>
    <w:rsid w:val="00C3182A"/>
    <w:rsid w:val="00C36CC5"/>
    <w:rsid w:val="00C37548"/>
    <w:rsid w:val="00C37D72"/>
    <w:rsid w:val="00C4371E"/>
    <w:rsid w:val="00C4434C"/>
    <w:rsid w:val="00C51C33"/>
    <w:rsid w:val="00C51E9F"/>
    <w:rsid w:val="00C526BE"/>
    <w:rsid w:val="00C531E2"/>
    <w:rsid w:val="00C537D1"/>
    <w:rsid w:val="00C56B81"/>
    <w:rsid w:val="00C56BCD"/>
    <w:rsid w:val="00C57B17"/>
    <w:rsid w:val="00C65519"/>
    <w:rsid w:val="00C6574F"/>
    <w:rsid w:val="00C72E2D"/>
    <w:rsid w:val="00C74264"/>
    <w:rsid w:val="00C772AB"/>
    <w:rsid w:val="00C83A0D"/>
    <w:rsid w:val="00C83B71"/>
    <w:rsid w:val="00C842A9"/>
    <w:rsid w:val="00C92BDF"/>
    <w:rsid w:val="00CA06A0"/>
    <w:rsid w:val="00CA3AAD"/>
    <w:rsid w:val="00CA3F43"/>
    <w:rsid w:val="00CA420B"/>
    <w:rsid w:val="00CA67F3"/>
    <w:rsid w:val="00CA74E7"/>
    <w:rsid w:val="00CA757A"/>
    <w:rsid w:val="00CB48B3"/>
    <w:rsid w:val="00CB4B0E"/>
    <w:rsid w:val="00CB735C"/>
    <w:rsid w:val="00CC0B36"/>
    <w:rsid w:val="00CC6201"/>
    <w:rsid w:val="00CC6CB3"/>
    <w:rsid w:val="00CD382E"/>
    <w:rsid w:val="00CE178B"/>
    <w:rsid w:val="00CE2215"/>
    <w:rsid w:val="00CE23A3"/>
    <w:rsid w:val="00CE3225"/>
    <w:rsid w:val="00CE4908"/>
    <w:rsid w:val="00CE4DA7"/>
    <w:rsid w:val="00CE5D31"/>
    <w:rsid w:val="00CE6A0F"/>
    <w:rsid w:val="00CF04EF"/>
    <w:rsid w:val="00CF7522"/>
    <w:rsid w:val="00D00E93"/>
    <w:rsid w:val="00D016D3"/>
    <w:rsid w:val="00D01986"/>
    <w:rsid w:val="00D0235E"/>
    <w:rsid w:val="00D04163"/>
    <w:rsid w:val="00D04A61"/>
    <w:rsid w:val="00D05B52"/>
    <w:rsid w:val="00D06A05"/>
    <w:rsid w:val="00D10193"/>
    <w:rsid w:val="00D11292"/>
    <w:rsid w:val="00D13460"/>
    <w:rsid w:val="00D158F5"/>
    <w:rsid w:val="00D17874"/>
    <w:rsid w:val="00D179A5"/>
    <w:rsid w:val="00D2291C"/>
    <w:rsid w:val="00D23E61"/>
    <w:rsid w:val="00D24CD8"/>
    <w:rsid w:val="00D261A5"/>
    <w:rsid w:val="00D3096E"/>
    <w:rsid w:val="00D316AD"/>
    <w:rsid w:val="00D317CE"/>
    <w:rsid w:val="00D3460A"/>
    <w:rsid w:val="00D36DFB"/>
    <w:rsid w:val="00D412E2"/>
    <w:rsid w:val="00D458FC"/>
    <w:rsid w:val="00D501DE"/>
    <w:rsid w:val="00D50824"/>
    <w:rsid w:val="00D55879"/>
    <w:rsid w:val="00D57F8A"/>
    <w:rsid w:val="00D600E5"/>
    <w:rsid w:val="00D61BC0"/>
    <w:rsid w:val="00D629D0"/>
    <w:rsid w:val="00D65E71"/>
    <w:rsid w:val="00D70DFB"/>
    <w:rsid w:val="00D70E0B"/>
    <w:rsid w:val="00D74317"/>
    <w:rsid w:val="00D81EA3"/>
    <w:rsid w:val="00D8261C"/>
    <w:rsid w:val="00D83783"/>
    <w:rsid w:val="00D86959"/>
    <w:rsid w:val="00D87FBD"/>
    <w:rsid w:val="00D933F9"/>
    <w:rsid w:val="00D93734"/>
    <w:rsid w:val="00D941BD"/>
    <w:rsid w:val="00D95251"/>
    <w:rsid w:val="00D96029"/>
    <w:rsid w:val="00D96380"/>
    <w:rsid w:val="00DA0C65"/>
    <w:rsid w:val="00DA0FDA"/>
    <w:rsid w:val="00DA5284"/>
    <w:rsid w:val="00DB030D"/>
    <w:rsid w:val="00DB37F5"/>
    <w:rsid w:val="00DB3EE0"/>
    <w:rsid w:val="00DB5E41"/>
    <w:rsid w:val="00DB6659"/>
    <w:rsid w:val="00DC4167"/>
    <w:rsid w:val="00DD0223"/>
    <w:rsid w:val="00DD1993"/>
    <w:rsid w:val="00DD5786"/>
    <w:rsid w:val="00DD7C51"/>
    <w:rsid w:val="00DE0B4F"/>
    <w:rsid w:val="00DE3901"/>
    <w:rsid w:val="00DF1D70"/>
    <w:rsid w:val="00DF32CF"/>
    <w:rsid w:val="00DF3734"/>
    <w:rsid w:val="00E01B35"/>
    <w:rsid w:val="00E049E7"/>
    <w:rsid w:val="00E06906"/>
    <w:rsid w:val="00E16F50"/>
    <w:rsid w:val="00E24637"/>
    <w:rsid w:val="00E2607A"/>
    <w:rsid w:val="00E264C9"/>
    <w:rsid w:val="00E26E82"/>
    <w:rsid w:val="00E30FAA"/>
    <w:rsid w:val="00E34A3A"/>
    <w:rsid w:val="00E34F36"/>
    <w:rsid w:val="00E359FC"/>
    <w:rsid w:val="00E441F8"/>
    <w:rsid w:val="00E44588"/>
    <w:rsid w:val="00E447A4"/>
    <w:rsid w:val="00E515A0"/>
    <w:rsid w:val="00E5173B"/>
    <w:rsid w:val="00E5262F"/>
    <w:rsid w:val="00E53ED0"/>
    <w:rsid w:val="00E5701F"/>
    <w:rsid w:val="00E614EB"/>
    <w:rsid w:val="00E61C8D"/>
    <w:rsid w:val="00E6257B"/>
    <w:rsid w:val="00E65448"/>
    <w:rsid w:val="00E70805"/>
    <w:rsid w:val="00E73314"/>
    <w:rsid w:val="00E77054"/>
    <w:rsid w:val="00E9021E"/>
    <w:rsid w:val="00E929DC"/>
    <w:rsid w:val="00E92F5A"/>
    <w:rsid w:val="00E93744"/>
    <w:rsid w:val="00E94A93"/>
    <w:rsid w:val="00EA0F72"/>
    <w:rsid w:val="00EA752E"/>
    <w:rsid w:val="00EB7675"/>
    <w:rsid w:val="00EC0596"/>
    <w:rsid w:val="00EC5822"/>
    <w:rsid w:val="00EC6392"/>
    <w:rsid w:val="00ED0889"/>
    <w:rsid w:val="00ED0A58"/>
    <w:rsid w:val="00ED1051"/>
    <w:rsid w:val="00EE3A14"/>
    <w:rsid w:val="00EE52C3"/>
    <w:rsid w:val="00EF2B25"/>
    <w:rsid w:val="00EF2E8B"/>
    <w:rsid w:val="00F0176A"/>
    <w:rsid w:val="00F02606"/>
    <w:rsid w:val="00F02C45"/>
    <w:rsid w:val="00F030D2"/>
    <w:rsid w:val="00F048F2"/>
    <w:rsid w:val="00F110D7"/>
    <w:rsid w:val="00F13FA0"/>
    <w:rsid w:val="00F14174"/>
    <w:rsid w:val="00F21FBC"/>
    <w:rsid w:val="00F23428"/>
    <w:rsid w:val="00F234D2"/>
    <w:rsid w:val="00F301BD"/>
    <w:rsid w:val="00F30B3C"/>
    <w:rsid w:val="00F333BA"/>
    <w:rsid w:val="00F340B0"/>
    <w:rsid w:val="00F4162E"/>
    <w:rsid w:val="00F466EB"/>
    <w:rsid w:val="00F46F8C"/>
    <w:rsid w:val="00F52291"/>
    <w:rsid w:val="00F539A9"/>
    <w:rsid w:val="00F54D19"/>
    <w:rsid w:val="00F65344"/>
    <w:rsid w:val="00F657CF"/>
    <w:rsid w:val="00F7267A"/>
    <w:rsid w:val="00F73CC2"/>
    <w:rsid w:val="00F751F8"/>
    <w:rsid w:val="00F76ED5"/>
    <w:rsid w:val="00F844A2"/>
    <w:rsid w:val="00F86821"/>
    <w:rsid w:val="00F910C9"/>
    <w:rsid w:val="00F948BE"/>
    <w:rsid w:val="00FA0CB7"/>
    <w:rsid w:val="00FA10C4"/>
    <w:rsid w:val="00FA357E"/>
    <w:rsid w:val="00FA5D79"/>
    <w:rsid w:val="00FA62BD"/>
    <w:rsid w:val="00FB0ACA"/>
    <w:rsid w:val="00FB456D"/>
    <w:rsid w:val="00FB4925"/>
    <w:rsid w:val="00FB6A9F"/>
    <w:rsid w:val="00FB7299"/>
    <w:rsid w:val="00FC4585"/>
    <w:rsid w:val="00FC4B9B"/>
    <w:rsid w:val="00FC6082"/>
    <w:rsid w:val="00FC619E"/>
    <w:rsid w:val="00FD22D7"/>
    <w:rsid w:val="00FD48B0"/>
    <w:rsid w:val="00FD49EF"/>
    <w:rsid w:val="00FD7DC6"/>
    <w:rsid w:val="00FE0993"/>
    <w:rsid w:val="00FE3E7A"/>
    <w:rsid w:val="00FE464C"/>
    <w:rsid w:val="00FE567B"/>
    <w:rsid w:val="00FF119F"/>
    <w:rsid w:val="00FF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BD"/>
    <w:pPr>
      <w:widowControl w:val="0"/>
      <w:jc w:val="both"/>
    </w:pPr>
    <w:rPr>
      <w:rFonts w:ascii="等线" w:eastAsia="宋体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${userName!}</dc:creator>
  <cp:lastModifiedBy>${userName!}</cp:lastModifiedBy>
  <cp:revision>1</cp:revision>
  <dcterms:created xsi:type="dcterms:W3CDTF">2021-11-25T10:42:00Z</dcterms:created>
  <dcterms:modified xsi:type="dcterms:W3CDTF">2021-11-25T10:42:00Z</dcterms:modified>
</cp:coreProperties>
</file>