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17" w:rsidRDefault="00A74C17" w:rsidP="00A74C17">
      <w:pPr>
        <w:widowControl/>
        <w:spacing w:line="60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sz w:val="32"/>
          <w:szCs w:val="32"/>
        </w:rPr>
        <w:t>3</w:t>
      </w:r>
    </w:p>
    <w:p w:rsidR="00A74C17" w:rsidRDefault="00A74C17" w:rsidP="00A74C17">
      <w:pPr>
        <w:snapToGrid w:val="0"/>
        <w:jc w:val="center"/>
        <w:rPr>
          <w:rFonts w:ascii="方正小标宋_GBK" w:eastAsia="方正小标宋_GBK" w:hAnsi="方正小标宋_GBK" w:cs="方正小标宋_GBK"/>
          <w:bCs/>
          <w:color w:val="000000"/>
          <w:kern w:val="0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0"/>
          <w:szCs w:val="40"/>
        </w:rPr>
        <w:t>《建设用地规划许可证》申请表</w:t>
      </w:r>
    </w:p>
    <w:p w:rsidR="00A74C17" w:rsidRDefault="00A74C17" w:rsidP="00A74C17">
      <w:pPr>
        <w:snapToGrid w:val="0"/>
        <w:jc w:val="center"/>
        <w:rPr>
          <w:rFonts w:ascii="方正小标宋_GBK" w:eastAsia="方正小标宋_GBK" w:hAnsi="方正小标宋_GBK" w:cs="方正小标宋_GBK"/>
          <w:bCs/>
          <w:color w:val="000000"/>
          <w:kern w:val="0"/>
          <w:sz w:val="36"/>
          <w:szCs w:val="3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1389"/>
        <w:gridCol w:w="425"/>
        <w:gridCol w:w="236"/>
        <w:gridCol w:w="48"/>
        <w:gridCol w:w="596"/>
        <w:gridCol w:w="850"/>
        <w:gridCol w:w="1134"/>
        <w:gridCol w:w="851"/>
        <w:gridCol w:w="204"/>
        <w:gridCol w:w="343"/>
        <w:gridCol w:w="882"/>
        <w:gridCol w:w="6"/>
        <w:gridCol w:w="1116"/>
      </w:tblGrid>
      <w:tr w:rsidR="00A74C17" w:rsidTr="009435FC">
        <w:trPr>
          <w:cantSplit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建设</w:t>
            </w:r>
          </w:p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○单位</w:t>
            </w:r>
          </w:p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○个人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名称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联</w:t>
            </w:r>
          </w:p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建</w:t>
            </w:r>
          </w:p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单</w:t>
            </w:r>
          </w:p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名称</w:t>
            </w:r>
          </w:p>
        </w:tc>
        <w:tc>
          <w:tcPr>
            <w:tcW w:w="25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A74C17" w:rsidTr="009435FC">
        <w:trPr>
          <w:cantSplit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投资项目统一代码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55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A74C17" w:rsidTr="009435FC">
        <w:trPr>
          <w:cantSplit/>
          <w:trHeight w:val="1681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○社会信用代码</w:t>
            </w:r>
          </w:p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○组织机构代码</w:t>
            </w:r>
          </w:p>
          <w:p w:rsidR="00A74C17" w:rsidRDefault="00A74C17" w:rsidP="009435FC">
            <w:pPr>
              <w:snapToGrid w:val="0"/>
              <w:spacing w:line="31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○工商登记码</w:t>
            </w:r>
          </w:p>
          <w:p w:rsidR="00A74C17" w:rsidRDefault="00A74C17" w:rsidP="009435FC">
            <w:pPr>
              <w:snapToGrid w:val="0"/>
              <w:spacing w:line="31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○税务登记号</w:t>
            </w:r>
          </w:p>
          <w:p w:rsidR="00A74C17" w:rsidRDefault="00A74C17" w:rsidP="009435FC">
            <w:pPr>
              <w:snapToGrid w:val="0"/>
              <w:spacing w:line="31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（注：此栏为建设单位时，任选一个填写）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5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A74C17" w:rsidTr="009435FC">
        <w:trPr>
          <w:cantSplit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○身份证号码（注：此栏为建设个人时，填写）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地址</w:t>
            </w:r>
          </w:p>
        </w:tc>
        <w:tc>
          <w:tcPr>
            <w:tcW w:w="25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A74C17" w:rsidTr="009435FC">
        <w:trPr>
          <w:cantSplit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widowControl/>
              <w:snapToGrid w:val="0"/>
              <w:spacing w:line="31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地址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widowControl/>
              <w:snapToGrid w:val="0"/>
              <w:spacing w:line="31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5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A74C17" w:rsidTr="009435FC">
        <w:trPr>
          <w:cantSplit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widowControl/>
              <w:snapToGrid w:val="0"/>
              <w:spacing w:line="31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法定代表人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widowControl/>
              <w:snapToGrid w:val="0"/>
              <w:spacing w:line="31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法定代表人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A74C17" w:rsidTr="009435FC">
        <w:trPr>
          <w:cantSplit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widowControl/>
              <w:snapToGrid w:val="0"/>
              <w:spacing w:line="31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联系人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电话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widowControl/>
              <w:snapToGrid w:val="0"/>
              <w:spacing w:line="31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联系人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电话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A74C17" w:rsidTr="009435F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项目名称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建设地址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A74C17" w:rsidTr="009435FC">
        <w:trPr>
          <w:cantSplit/>
          <w:trHeight w:val="47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土地获得方式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○出让</w:t>
            </w:r>
          </w:p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○划拨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用地规模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righ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建设</w:t>
            </w:r>
          </w:p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规模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投资总额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righ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万元</w:t>
            </w:r>
          </w:p>
        </w:tc>
      </w:tr>
      <w:tr w:rsidR="00A74C17" w:rsidTr="009435FC">
        <w:trPr>
          <w:cantSplit/>
          <w:trHeight w:val="44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widowControl/>
              <w:snapToGrid w:val="0"/>
              <w:spacing w:line="31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widowControl/>
              <w:snapToGrid w:val="0"/>
              <w:spacing w:line="31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widowControl/>
              <w:snapToGrid w:val="0"/>
              <w:spacing w:line="31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widowControl/>
              <w:snapToGrid w:val="0"/>
              <w:spacing w:line="31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widowControl/>
              <w:snapToGrid w:val="0"/>
              <w:spacing w:line="31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widowControl/>
              <w:snapToGrid w:val="0"/>
              <w:spacing w:line="31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投资性质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righ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A74C17" w:rsidTr="009435FC">
        <w:trPr>
          <w:trHeight w:val="8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申请内容</w:t>
            </w:r>
          </w:p>
        </w:tc>
        <w:tc>
          <w:tcPr>
            <w:tcW w:w="8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7" w:rsidRDefault="00A74C17" w:rsidP="009435FC">
            <w:pPr>
              <w:snapToGrid w:val="0"/>
              <w:spacing w:line="310" w:lineRule="exact"/>
              <w:jc w:val="righ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</w:tbl>
    <w:p w:rsidR="00A74C17" w:rsidRDefault="00A74C17" w:rsidP="00A74C17">
      <w:pPr>
        <w:snapToGrid w:val="0"/>
        <w:spacing w:line="310" w:lineRule="exact"/>
        <w:rPr>
          <w:rFonts w:ascii="方正仿宋_GBK" w:eastAsia="方正仿宋_GBK" w:hAnsi="方正仿宋_GBK" w:cs="方正仿宋_GBK"/>
          <w:b/>
          <w:color w:val="000000"/>
          <w:szCs w:val="21"/>
        </w:rPr>
      </w:pPr>
      <w:r>
        <w:rPr>
          <w:rFonts w:ascii="方正仿宋_GBK" w:eastAsia="方正仿宋_GBK" w:hAnsi="方正仿宋_GBK" w:cs="方正仿宋_GBK"/>
          <w:b/>
          <w:color w:val="000000"/>
          <w:szCs w:val="21"/>
        </w:rPr>
        <w:t>1</w:t>
      </w:r>
      <w:r>
        <w:rPr>
          <w:rFonts w:ascii="方正仿宋_GBK" w:eastAsia="方正仿宋_GBK" w:hAnsi="方正仿宋_GBK" w:cs="方正仿宋_GBK" w:hint="eastAsia"/>
          <w:b/>
          <w:color w:val="000000"/>
          <w:szCs w:val="21"/>
        </w:rPr>
        <w:t>、建设单位申明</w:t>
      </w:r>
    </w:p>
    <w:p w:rsidR="00A74C17" w:rsidRDefault="00A74C17" w:rsidP="00A74C17">
      <w:pPr>
        <w:snapToGrid w:val="0"/>
        <w:spacing w:line="310" w:lineRule="exact"/>
        <w:rPr>
          <w:rFonts w:ascii="方正仿宋_GBK" w:eastAsia="方正仿宋_GBK" w:hAnsi="方正仿宋_GBK" w:cs="方正仿宋_GBK"/>
          <w:color w:val="000000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szCs w:val="21"/>
        </w:rPr>
        <w:t>填报的内容及提交的所有材料（含复印件）及其内容是真实、合法、有效的。如因虚假而引致的法律责任，概由申明单位承担，与许可或审批机关无关。</w:t>
      </w:r>
    </w:p>
    <w:p w:rsidR="00A74C17" w:rsidRDefault="00A74C17" w:rsidP="00A74C17">
      <w:pPr>
        <w:snapToGrid w:val="0"/>
        <w:spacing w:line="310" w:lineRule="exact"/>
        <w:rPr>
          <w:rFonts w:ascii="方正仿宋_GBK" w:eastAsia="方正仿宋_GBK" w:hAnsi="方正仿宋_GBK" w:cs="方正仿宋_GBK"/>
          <w:strike/>
          <w:color w:val="FF0000"/>
          <w:spacing w:val="-4"/>
          <w:szCs w:val="21"/>
        </w:rPr>
      </w:pPr>
    </w:p>
    <w:p w:rsidR="00A74C17" w:rsidRDefault="00A74C17" w:rsidP="00A74C17">
      <w:pPr>
        <w:snapToGrid w:val="0"/>
        <w:spacing w:line="310" w:lineRule="exact"/>
        <w:ind w:right="885"/>
        <w:jc w:val="right"/>
        <w:rPr>
          <w:rFonts w:ascii="方正仿宋_GBK" w:eastAsia="方正仿宋_GBK" w:hAnsi="方正仿宋_GBK" w:cs="方正仿宋_GBK"/>
          <w:color w:val="000000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szCs w:val="21"/>
        </w:rPr>
        <w:t>建设单位（人）（签章）：</w:t>
      </w:r>
    </w:p>
    <w:p w:rsidR="00A74C17" w:rsidRDefault="00A74C17" w:rsidP="00A74C17">
      <w:pPr>
        <w:snapToGrid w:val="0"/>
        <w:spacing w:line="310" w:lineRule="exact"/>
        <w:ind w:right="990"/>
        <w:jc w:val="right"/>
        <w:rPr>
          <w:rFonts w:ascii="方正仿宋_GBK" w:eastAsia="方正仿宋_GBK" w:hAnsi="方正仿宋_GBK" w:cs="方正仿宋_GBK"/>
          <w:color w:val="000000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szCs w:val="21"/>
        </w:rPr>
        <w:t>年月日</w:t>
      </w:r>
    </w:p>
    <w:p w:rsidR="00000000" w:rsidRDefault="00A74C17" w:rsidP="00A74C17">
      <w:r>
        <w:rPr>
          <w:rFonts w:ascii="方正小标宋_GBK" w:eastAsia="方正小标宋_GBK" w:hAnsi="方正小标宋_GBK" w:cs="方正小标宋_GBK"/>
          <w:bCs/>
          <w:color w:val="000000"/>
          <w:kern w:val="0"/>
          <w:sz w:val="36"/>
          <w:szCs w:val="36"/>
        </w:rPr>
        <w:br w:type="page"/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4C17"/>
    <w:rsid w:val="00A7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2022-03-07T03:53:00Z</dcterms:created>
  <dcterms:modified xsi:type="dcterms:W3CDTF">2022-03-07T03:53:00Z</dcterms:modified>
</cp:coreProperties>
</file>