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21" w:rsidRDefault="00FD7C21" w:rsidP="00FD7C21">
      <w:pPr>
        <w:snapToGrid w:val="0"/>
        <w:spacing w:line="594" w:lineRule="exact"/>
        <w:jc w:val="center"/>
        <w:rPr>
          <w:rFonts w:ascii="Times New Roman" w:eastAsia="方正小标宋_GBK" w:hAnsi="Times New Roman" w:hint="eastAsia"/>
          <w:color w:val="000000"/>
          <w:sz w:val="44"/>
          <w:szCs w:val="44"/>
        </w:rPr>
      </w:pP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万盛经开区</w:t>
      </w:r>
      <w:r>
        <w:rPr>
          <w:rFonts w:ascii="Times New Roman" w:eastAsia="方正小标宋_GBK" w:hAnsi="Times New Roman" w:hint="eastAsia"/>
          <w:bCs/>
          <w:sz w:val="44"/>
          <w:szCs w:val="44"/>
        </w:rPr>
        <w:t>高龄老人营养补贴</w:t>
      </w: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申请审批表</w:t>
      </w:r>
    </w:p>
    <w:p w:rsidR="00FD7C21" w:rsidRDefault="00FD7C21" w:rsidP="00FD7C21">
      <w:pPr>
        <w:snapToGrid w:val="0"/>
        <w:spacing w:line="594" w:lineRule="exact"/>
        <w:jc w:val="center"/>
        <w:rPr>
          <w:rFonts w:ascii="Times New Roman" w:eastAsia="方正小标宋_GBK" w:hAnsi="Times New Roman" w:hint="eastAsia"/>
          <w:color w:val="000000"/>
          <w:sz w:val="44"/>
          <w:szCs w:val="44"/>
        </w:rPr>
      </w:pPr>
    </w:p>
    <w:tbl>
      <w:tblPr>
        <w:tblW w:w="9319" w:type="dxa"/>
        <w:jc w:val="center"/>
        <w:tblLayout w:type="fixed"/>
        <w:tblLook w:val="0000"/>
      </w:tblPr>
      <w:tblGrid>
        <w:gridCol w:w="944"/>
        <w:gridCol w:w="720"/>
        <w:gridCol w:w="602"/>
        <w:gridCol w:w="1260"/>
        <w:gridCol w:w="898"/>
        <w:gridCol w:w="68"/>
        <w:gridCol w:w="952"/>
        <w:gridCol w:w="1091"/>
        <w:gridCol w:w="2784"/>
      </w:tblGrid>
      <w:tr w:rsidR="00FD7C21" w:rsidTr="00DB38BC">
        <w:trPr>
          <w:trHeight w:val="635"/>
          <w:jc w:val="center"/>
        </w:trPr>
        <w:tc>
          <w:tcPr>
            <w:tcW w:w="94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D7C21" w:rsidRPr="0049557A" w:rsidRDefault="00FD7C21" w:rsidP="00DB38BC">
            <w:pPr>
              <w:snapToGrid w:val="0"/>
              <w:spacing w:line="400" w:lineRule="exact"/>
              <w:jc w:val="center"/>
              <w:rPr>
                <w:rFonts w:ascii="方正黑体_GBK" w:eastAsia="方正黑体_GBK" w:hAnsi="Times New Roman" w:cs="宋体" w:hint="eastAsia"/>
                <w:sz w:val="24"/>
              </w:rPr>
            </w:pPr>
            <w:r w:rsidRPr="0049557A">
              <w:rPr>
                <w:rFonts w:ascii="方正黑体_GBK" w:eastAsia="方正黑体_GBK" w:hAnsi="Times New Roman" w:cs="宋体" w:hint="eastAsia"/>
                <w:sz w:val="24"/>
              </w:rPr>
              <w:t>老年人</w:t>
            </w:r>
          </w:p>
          <w:p w:rsidR="00FD7C21" w:rsidRPr="0049557A" w:rsidRDefault="00FD7C21" w:rsidP="00DB38BC">
            <w:pPr>
              <w:snapToGrid w:val="0"/>
              <w:spacing w:line="400" w:lineRule="exact"/>
              <w:jc w:val="center"/>
              <w:rPr>
                <w:rFonts w:ascii="方正黑体_GBK" w:eastAsia="方正黑体_GBK" w:hAnsi="Times New Roman" w:cs="宋体" w:hint="eastAsia"/>
                <w:sz w:val="24"/>
              </w:rPr>
            </w:pPr>
            <w:r w:rsidRPr="0049557A">
              <w:rPr>
                <w:rFonts w:ascii="方正黑体_GBK" w:eastAsia="方正黑体_GBK" w:hAnsi="Times New Roman" w:cs="宋体" w:hint="eastAsia"/>
                <w:sz w:val="24"/>
              </w:rPr>
              <w:t>基本</w:t>
            </w:r>
          </w:p>
          <w:p w:rsidR="00FD7C21" w:rsidRPr="0049557A" w:rsidRDefault="00FD7C21" w:rsidP="00DB38BC">
            <w:pPr>
              <w:snapToGrid w:val="0"/>
              <w:spacing w:line="400" w:lineRule="exact"/>
              <w:jc w:val="center"/>
              <w:rPr>
                <w:rFonts w:ascii="方正黑体_GBK" w:eastAsia="方正黑体_GBK" w:hAnsi="Times New Roman" w:cs="宋体" w:hint="eastAsia"/>
                <w:sz w:val="24"/>
              </w:rPr>
            </w:pPr>
            <w:r w:rsidRPr="0049557A">
              <w:rPr>
                <w:rFonts w:ascii="方正黑体_GBK" w:eastAsia="方正黑体_GBK" w:hAnsi="Times New Roman" w:cs="宋体" w:hint="eastAsia"/>
                <w:sz w:val="24"/>
              </w:rPr>
              <w:t>情况</w:t>
            </w:r>
          </w:p>
        </w:tc>
        <w:tc>
          <w:tcPr>
            <w:tcW w:w="1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性别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身份证号码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b/>
                <w:sz w:val="24"/>
              </w:rPr>
            </w:pPr>
          </w:p>
        </w:tc>
      </w:tr>
      <w:tr w:rsidR="00FD7C21" w:rsidTr="00DB38BC">
        <w:trPr>
          <w:trHeight w:val="777"/>
          <w:jc w:val="center"/>
        </w:trPr>
        <w:tc>
          <w:tcPr>
            <w:tcW w:w="94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D7C21" w:rsidRPr="0049557A" w:rsidRDefault="00FD7C21" w:rsidP="00DB38BC">
            <w:pPr>
              <w:snapToGrid w:val="0"/>
              <w:spacing w:line="400" w:lineRule="exact"/>
              <w:jc w:val="center"/>
              <w:rPr>
                <w:rFonts w:ascii="方正黑体_GBK" w:eastAsia="方正黑体_GBK" w:hAnsi="Times New Roman" w:cs="宋体" w:hint="eastAsia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年龄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出生</w:t>
            </w:r>
          </w:p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日期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联系</w:t>
            </w:r>
            <w:r>
              <w:rPr>
                <w:rFonts w:ascii="Times New Roman" w:hAnsi="Times New Roman" w:cs="宋体"/>
                <w:sz w:val="24"/>
              </w:rPr>
              <w:t xml:space="preserve">               </w:t>
            </w:r>
            <w:r>
              <w:rPr>
                <w:rFonts w:ascii="Times New Roman" w:hAnsi="Times New Roman" w:cs="宋体" w:hint="eastAsia"/>
                <w:sz w:val="24"/>
              </w:rPr>
              <w:t>电话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b/>
                <w:sz w:val="24"/>
              </w:rPr>
            </w:pPr>
          </w:p>
        </w:tc>
      </w:tr>
      <w:tr w:rsidR="00FD7C21" w:rsidTr="00DB38BC">
        <w:trPr>
          <w:trHeight w:val="768"/>
          <w:jc w:val="center"/>
        </w:trPr>
        <w:tc>
          <w:tcPr>
            <w:tcW w:w="94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D7C21" w:rsidRPr="0049557A" w:rsidRDefault="00FD7C21" w:rsidP="00DB38BC">
            <w:pPr>
              <w:snapToGrid w:val="0"/>
              <w:spacing w:line="400" w:lineRule="exact"/>
              <w:jc w:val="center"/>
              <w:rPr>
                <w:rFonts w:ascii="方正黑体_GBK" w:eastAsia="方正黑体_GBK" w:hAnsi="Times New Roman" w:cs="宋体" w:hint="eastAsia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户籍</w:t>
            </w:r>
          </w:p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所在地</w:t>
            </w:r>
          </w:p>
        </w:tc>
        <w:tc>
          <w:tcPr>
            <w:tcW w:w="70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:rsidR="00FD7C21" w:rsidTr="00DB38BC">
        <w:trPr>
          <w:trHeight w:val="694"/>
          <w:jc w:val="center"/>
        </w:trPr>
        <w:tc>
          <w:tcPr>
            <w:tcW w:w="94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D7C21" w:rsidRPr="0049557A" w:rsidRDefault="00FD7C21" w:rsidP="00DB38BC">
            <w:pPr>
              <w:snapToGrid w:val="0"/>
              <w:spacing w:line="400" w:lineRule="exact"/>
              <w:jc w:val="center"/>
              <w:rPr>
                <w:rFonts w:ascii="方正黑体_GBK" w:eastAsia="方正黑体_GBK" w:hAnsi="Times New Roman" w:cs="宋体" w:hint="eastAsia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现居住地</w:t>
            </w:r>
          </w:p>
        </w:tc>
        <w:tc>
          <w:tcPr>
            <w:tcW w:w="70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:rsidR="00FD7C21" w:rsidTr="00DB38BC">
        <w:trPr>
          <w:trHeight w:val="853"/>
          <w:jc w:val="center"/>
        </w:trPr>
        <w:tc>
          <w:tcPr>
            <w:tcW w:w="94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21" w:rsidRPr="0049557A" w:rsidRDefault="00FD7C21" w:rsidP="00DB38BC">
            <w:pPr>
              <w:snapToGrid w:val="0"/>
              <w:spacing w:line="400" w:lineRule="exact"/>
              <w:jc w:val="center"/>
              <w:rPr>
                <w:rFonts w:ascii="方正黑体_GBK" w:eastAsia="方正黑体_GBK" w:hAnsi="Times New Roman" w:cs="宋体" w:hint="eastAsia"/>
                <w:sz w:val="24"/>
              </w:rPr>
            </w:pPr>
            <w:r w:rsidRPr="0049557A">
              <w:rPr>
                <w:rFonts w:ascii="方正黑体_GBK" w:eastAsia="方正黑体_GBK" w:hAnsi="Times New Roman" w:cs="宋体" w:hint="eastAsia"/>
                <w:sz w:val="24"/>
              </w:rPr>
              <w:t>委托</w:t>
            </w:r>
          </w:p>
          <w:p w:rsidR="00FD7C21" w:rsidRPr="0049557A" w:rsidRDefault="00FD7C21" w:rsidP="00DB38BC">
            <w:pPr>
              <w:snapToGrid w:val="0"/>
              <w:spacing w:line="400" w:lineRule="exact"/>
              <w:jc w:val="center"/>
              <w:rPr>
                <w:rFonts w:ascii="方正黑体_GBK" w:eastAsia="方正黑体_GBK" w:hAnsi="Times New Roman" w:cs="宋体" w:hint="eastAsia"/>
                <w:sz w:val="24"/>
              </w:rPr>
            </w:pPr>
            <w:r w:rsidRPr="0049557A">
              <w:rPr>
                <w:rFonts w:ascii="方正黑体_GBK" w:eastAsia="方正黑体_GBK" w:hAnsi="Times New Roman" w:cs="宋体" w:hint="eastAsia"/>
                <w:sz w:val="24"/>
              </w:rPr>
              <w:t>代理人</w:t>
            </w:r>
          </w:p>
          <w:p w:rsidR="00FD7C21" w:rsidRPr="0049557A" w:rsidRDefault="00FD7C21" w:rsidP="00DB38BC">
            <w:pPr>
              <w:snapToGrid w:val="0"/>
              <w:spacing w:line="400" w:lineRule="exact"/>
              <w:jc w:val="center"/>
              <w:rPr>
                <w:rFonts w:ascii="方正黑体_GBK" w:eastAsia="方正黑体_GBK" w:hAnsi="Times New Roman" w:cs="宋体" w:hint="eastAsia"/>
                <w:sz w:val="24"/>
              </w:rPr>
            </w:pPr>
            <w:r w:rsidRPr="0049557A">
              <w:rPr>
                <w:rFonts w:ascii="方正黑体_GBK" w:eastAsia="方正黑体_GBK" w:hAnsi="Times New Roman" w:cs="宋体" w:hint="eastAsia"/>
                <w:sz w:val="24"/>
              </w:rPr>
              <w:t>基本</w:t>
            </w:r>
          </w:p>
          <w:p w:rsidR="00FD7C21" w:rsidRPr="0049557A" w:rsidRDefault="00FD7C21" w:rsidP="00DB38BC">
            <w:pPr>
              <w:snapToGrid w:val="0"/>
              <w:spacing w:line="400" w:lineRule="exact"/>
              <w:jc w:val="center"/>
              <w:rPr>
                <w:rFonts w:ascii="方正黑体_GBK" w:eastAsia="方正黑体_GBK" w:hAnsi="Times New Roman" w:cs="宋体" w:hint="eastAsia"/>
                <w:sz w:val="24"/>
              </w:rPr>
            </w:pPr>
            <w:r w:rsidRPr="0049557A">
              <w:rPr>
                <w:rFonts w:ascii="方正黑体_GBK" w:eastAsia="方正黑体_GBK" w:hAnsi="Times New Roman" w:cs="宋体" w:hint="eastAsia"/>
                <w:sz w:val="24"/>
              </w:rPr>
              <w:t>情况</w:t>
            </w:r>
          </w:p>
        </w:tc>
        <w:tc>
          <w:tcPr>
            <w:tcW w:w="1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性别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身份证</w:t>
            </w:r>
          </w:p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号码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/>
                <w:sz w:val="24"/>
              </w:rPr>
              <w:t xml:space="preserve">                </w:t>
            </w:r>
          </w:p>
        </w:tc>
      </w:tr>
      <w:tr w:rsidR="00FD7C21" w:rsidTr="00DB38BC">
        <w:trPr>
          <w:trHeight w:val="642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与申请人关系</w:t>
            </w:r>
          </w:p>
        </w:tc>
        <w:tc>
          <w:tcPr>
            <w:tcW w:w="31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联系</w:t>
            </w:r>
          </w:p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电话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:rsidR="00FD7C21" w:rsidTr="00DB38BC">
        <w:trPr>
          <w:trHeight w:val="851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现居住地</w:t>
            </w:r>
          </w:p>
        </w:tc>
        <w:tc>
          <w:tcPr>
            <w:tcW w:w="70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:rsidR="00FD7C21" w:rsidTr="00DB38BC">
        <w:trPr>
          <w:trHeight w:val="4200"/>
          <w:jc w:val="center"/>
        </w:trPr>
        <w:tc>
          <w:tcPr>
            <w:tcW w:w="9319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400" w:lineRule="exact"/>
              <w:jc w:val="left"/>
              <w:rPr>
                <w:rFonts w:ascii="Times New Roman" w:hAnsi="Times New Roman" w:cs="宋体" w:hint="eastAsia"/>
                <w:sz w:val="28"/>
                <w:szCs w:val="28"/>
              </w:rPr>
            </w:pPr>
          </w:p>
          <w:p w:rsidR="00FD7C21" w:rsidRDefault="00FD7C21" w:rsidP="00DB38BC">
            <w:pPr>
              <w:snapToGrid w:val="0"/>
              <w:spacing w:line="400" w:lineRule="exact"/>
              <w:jc w:val="left"/>
              <w:rPr>
                <w:rFonts w:ascii="Times New Roman" w:hAnsi="Times New Roman" w:cs="宋体" w:hint="eastAsia"/>
                <w:sz w:val="28"/>
                <w:szCs w:val="28"/>
              </w:rPr>
            </w:pPr>
          </w:p>
          <w:p w:rsidR="00FD7C21" w:rsidRDefault="00FD7C21" w:rsidP="00DB38BC">
            <w:pPr>
              <w:snapToGrid w:val="0"/>
              <w:spacing w:line="400" w:lineRule="exact"/>
              <w:jc w:val="left"/>
              <w:rPr>
                <w:rFonts w:ascii="Times New Roman" w:hAnsi="Times New Roman" w:cs="宋体" w:hint="eastAsia"/>
                <w:sz w:val="28"/>
                <w:szCs w:val="28"/>
              </w:rPr>
            </w:pPr>
          </w:p>
          <w:p w:rsidR="00FD7C21" w:rsidRDefault="00FD7C21" w:rsidP="00DB38BC">
            <w:pPr>
              <w:snapToGrid w:val="0"/>
              <w:spacing w:line="400" w:lineRule="exact"/>
              <w:jc w:val="left"/>
              <w:rPr>
                <w:rFonts w:ascii="Times New Roman" w:hAnsi="Times New Roman" w:cs="宋体" w:hint="eastAsia"/>
                <w:sz w:val="28"/>
                <w:szCs w:val="28"/>
              </w:rPr>
            </w:pPr>
          </w:p>
          <w:p w:rsidR="00FD7C21" w:rsidRDefault="00FD7C21" w:rsidP="00DB38BC">
            <w:pPr>
              <w:snapToGrid w:val="0"/>
              <w:spacing w:line="400" w:lineRule="exact"/>
              <w:jc w:val="left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本人（或委托代理人）保证以上信息及提交的材料真实有效。</w:t>
            </w:r>
          </w:p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 w:hint="eastAsia"/>
                <w:sz w:val="24"/>
              </w:rPr>
            </w:pPr>
          </w:p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 w:hint="eastAsia"/>
                <w:sz w:val="28"/>
                <w:szCs w:val="28"/>
              </w:rPr>
            </w:pPr>
            <w:r>
              <w:rPr>
                <w:rFonts w:ascii="Times New Roman" w:hAnsi="Times New Roman" w:cs="宋体"/>
                <w:sz w:val="28"/>
                <w:szCs w:val="28"/>
              </w:rPr>
              <w:t xml:space="preserve"> </w:t>
            </w:r>
          </w:p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 w:hint="eastAsia"/>
                <w:sz w:val="28"/>
                <w:szCs w:val="28"/>
              </w:rPr>
            </w:pPr>
          </w:p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 w:hint="eastAsia"/>
                <w:sz w:val="28"/>
                <w:szCs w:val="28"/>
              </w:rPr>
            </w:pPr>
          </w:p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申请人（或委托代理人）签字：</w:t>
            </w:r>
            <w:r>
              <w:rPr>
                <w:rFonts w:ascii="Times New Roman" w:hAnsi="Times New Roman" w:cs="宋体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年</w:t>
            </w:r>
            <w:r>
              <w:rPr>
                <w:rFonts w:ascii="Times New Roman" w:hAnsi="Times New Roman" w:cs="宋体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月</w:t>
            </w:r>
            <w:r>
              <w:rPr>
                <w:rFonts w:ascii="Times New Roman" w:hAnsi="Times New Roman" w:cs="宋体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日</w:t>
            </w:r>
            <w:r>
              <w:rPr>
                <w:rFonts w:ascii="Times New Roman" w:hAnsi="Times New Roman" w:cs="宋体"/>
                <w:sz w:val="28"/>
                <w:szCs w:val="28"/>
              </w:rPr>
              <w:t xml:space="preserve">        </w:t>
            </w:r>
          </w:p>
          <w:p w:rsidR="00FD7C21" w:rsidRDefault="00FD7C21" w:rsidP="00DB38BC">
            <w:pPr>
              <w:snapToGrid w:val="0"/>
              <w:spacing w:line="4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:rsidR="00FD7C21" w:rsidTr="00FD7C21">
        <w:trPr>
          <w:trHeight w:val="4096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D7C21" w:rsidRPr="007522B5" w:rsidRDefault="00FD7C21" w:rsidP="00DB38BC">
            <w:pPr>
              <w:snapToGrid w:val="0"/>
              <w:spacing w:line="540" w:lineRule="exact"/>
              <w:jc w:val="center"/>
              <w:rPr>
                <w:rFonts w:ascii="方正黑体_GBK" w:eastAsia="方正黑体_GBK" w:hAnsi="Times New Roman" w:cs="宋体" w:hint="eastAsia"/>
                <w:sz w:val="28"/>
                <w:szCs w:val="28"/>
              </w:rPr>
            </w:pPr>
            <w:r w:rsidRPr="007522B5">
              <w:rPr>
                <w:rFonts w:ascii="方正黑体_GBK" w:eastAsia="方正黑体_GBK" w:hAnsi="Times New Roman" w:cs="宋体" w:hint="eastAsia"/>
                <w:sz w:val="28"/>
                <w:szCs w:val="28"/>
              </w:rPr>
              <w:lastRenderedPageBreak/>
              <w:t>（村、居）入户调查</w:t>
            </w:r>
          </w:p>
          <w:p w:rsidR="00FD7C21" w:rsidRPr="007522B5" w:rsidRDefault="00FD7C21" w:rsidP="00DB38BC">
            <w:pPr>
              <w:snapToGrid w:val="0"/>
              <w:spacing w:line="540" w:lineRule="exact"/>
              <w:jc w:val="center"/>
              <w:rPr>
                <w:rFonts w:ascii="方正黑体_GBK" w:eastAsia="方正黑体_GBK" w:hAnsi="Times New Roman" w:cs="宋体" w:hint="eastAsia"/>
                <w:sz w:val="24"/>
              </w:rPr>
            </w:pPr>
            <w:r w:rsidRPr="007522B5">
              <w:rPr>
                <w:rFonts w:ascii="方正黑体_GBK" w:eastAsia="方正黑体_GBK" w:hAnsi="Times New Roman" w:cs="宋体" w:hint="eastAsia"/>
                <w:sz w:val="28"/>
                <w:szCs w:val="28"/>
              </w:rPr>
              <w:t>基本情况</w:t>
            </w:r>
          </w:p>
        </w:tc>
        <w:tc>
          <w:tcPr>
            <w:tcW w:w="76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540" w:lineRule="exact"/>
              <w:jc w:val="left"/>
              <w:rPr>
                <w:rFonts w:ascii="Times New Roman" w:hAnsi="Times New Roman" w:cs="宋体"/>
                <w:sz w:val="24"/>
              </w:rPr>
            </w:pPr>
          </w:p>
          <w:p w:rsidR="00FD7C21" w:rsidRDefault="00FD7C21" w:rsidP="00DB38BC">
            <w:pPr>
              <w:snapToGrid w:val="0"/>
              <w:spacing w:line="540" w:lineRule="exact"/>
              <w:ind w:leftChars="522" w:left="1670" w:firstLineChars="1379" w:firstLine="3310"/>
              <w:jc w:val="left"/>
              <w:rPr>
                <w:rFonts w:ascii="Times New Roman" w:hAnsi="Times New Roman" w:cs="宋体" w:hint="eastAsia"/>
                <w:sz w:val="24"/>
              </w:rPr>
            </w:pPr>
          </w:p>
          <w:p w:rsidR="00FD7C21" w:rsidRDefault="00FD7C21" w:rsidP="00DB38BC">
            <w:pPr>
              <w:snapToGrid w:val="0"/>
              <w:spacing w:line="540" w:lineRule="exact"/>
              <w:ind w:leftChars="522" w:left="1670" w:firstLineChars="1379" w:firstLine="3310"/>
              <w:jc w:val="left"/>
              <w:rPr>
                <w:rFonts w:ascii="Times New Roman" w:hAnsi="Times New Roman" w:cs="宋体" w:hint="eastAsia"/>
                <w:sz w:val="24"/>
              </w:rPr>
            </w:pPr>
          </w:p>
          <w:p w:rsidR="00FD7C21" w:rsidRDefault="00FD7C21" w:rsidP="00DB38BC">
            <w:pPr>
              <w:snapToGrid w:val="0"/>
              <w:spacing w:line="540" w:lineRule="exact"/>
              <w:ind w:leftChars="522" w:left="1670" w:firstLineChars="1379" w:firstLine="3310"/>
              <w:jc w:val="left"/>
              <w:rPr>
                <w:rFonts w:ascii="Times New Roman" w:hAnsi="Times New Roman" w:cs="宋体" w:hint="eastAsia"/>
                <w:sz w:val="24"/>
              </w:rPr>
            </w:pPr>
          </w:p>
          <w:p w:rsidR="00FD7C21" w:rsidRDefault="00FD7C21" w:rsidP="00DB38BC">
            <w:pPr>
              <w:snapToGrid w:val="0"/>
              <w:spacing w:line="540" w:lineRule="exact"/>
              <w:ind w:leftChars="522" w:left="1670" w:firstLineChars="1379" w:firstLine="3310"/>
              <w:jc w:val="left"/>
              <w:rPr>
                <w:rFonts w:ascii="Times New Roman" w:hAnsi="Times New Roman" w:cs="宋体" w:hint="eastAsia"/>
                <w:sz w:val="24"/>
              </w:rPr>
            </w:pPr>
          </w:p>
          <w:p w:rsidR="00FD7C21" w:rsidRDefault="00FD7C21" w:rsidP="00DB38BC">
            <w:pPr>
              <w:snapToGrid w:val="0"/>
              <w:spacing w:line="540" w:lineRule="exact"/>
              <w:ind w:leftChars="522" w:left="1670"/>
              <w:jc w:val="left"/>
              <w:rPr>
                <w:rFonts w:ascii="Times New Roman" w:hAnsi="Times New Roman" w:cs="宋体" w:hint="eastAsia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村民委员会（居民委员会）</w:t>
            </w:r>
          </w:p>
          <w:p w:rsidR="00FD7C21" w:rsidRDefault="00FD7C21" w:rsidP="00DB38BC">
            <w:pPr>
              <w:snapToGrid w:val="0"/>
              <w:spacing w:line="540" w:lineRule="exact"/>
              <w:jc w:val="left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（盖章）</w:t>
            </w:r>
          </w:p>
          <w:p w:rsidR="00FD7C21" w:rsidRDefault="00FD7C21" w:rsidP="00DB38BC">
            <w:pPr>
              <w:snapToGrid w:val="0"/>
              <w:spacing w:line="540" w:lineRule="exact"/>
              <w:jc w:val="left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负责人：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调查人：</w:t>
            </w:r>
            <w:r>
              <w:rPr>
                <w:rFonts w:ascii="Times New Roman" w:hAnsi="Times New Roman" w:cs="宋体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宋体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年</w:t>
            </w:r>
            <w:r>
              <w:rPr>
                <w:rFonts w:ascii="Times New Roman" w:hAnsi="Times New Roman" w:cs="宋体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月</w:t>
            </w:r>
            <w:r>
              <w:rPr>
                <w:rFonts w:ascii="Times New Roman" w:hAnsi="Times New Roman" w:cs="宋体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日</w:t>
            </w:r>
          </w:p>
        </w:tc>
      </w:tr>
      <w:tr w:rsidR="00FD7C21" w:rsidTr="00DB38BC">
        <w:trPr>
          <w:trHeight w:val="3363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21" w:rsidRPr="007522B5" w:rsidRDefault="00FD7C21" w:rsidP="00DB38BC">
            <w:pPr>
              <w:snapToGrid w:val="0"/>
              <w:spacing w:line="540" w:lineRule="exact"/>
              <w:ind w:rightChars="-25" w:right="-80"/>
              <w:jc w:val="left"/>
              <w:rPr>
                <w:rFonts w:ascii="方正黑体_GBK" w:eastAsia="方正黑体_GBK" w:hAnsi="Times New Roman" w:cs="宋体" w:hint="eastAsia"/>
                <w:sz w:val="28"/>
                <w:szCs w:val="28"/>
              </w:rPr>
            </w:pPr>
            <w:r w:rsidRPr="007522B5">
              <w:rPr>
                <w:rFonts w:ascii="方正黑体_GBK" w:eastAsia="方正黑体_GBK" w:hAnsi="Times New Roman" w:cs="宋体" w:hint="eastAsia"/>
                <w:sz w:val="28"/>
                <w:szCs w:val="28"/>
              </w:rPr>
              <w:t>镇人民政府</w:t>
            </w:r>
            <w:r w:rsidRPr="00D3016B">
              <w:rPr>
                <w:rFonts w:ascii="方正黑体_GBK" w:eastAsia="方正黑体_GBK" w:hAnsi="Times New Roman" w:cs="宋体" w:hint="eastAsia"/>
                <w:spacing w:val="-8"/>
                <w:sz w:val="28"/>
                <w:szCs w:val="28"/>
              </w:rPr>
              <w:t>（街道办事处）</w:t>
            </w:r>
            <w:r w:rsidRPr="007522B5">
              <w:rPr>
                <w:rFonts w:ascii="方正黑体_GBK" w:eastAsia="方正黑体_GBK" w:hAnsi="Times New Roman" w:cs="宋体" w:hint="eastAsia"/>
                <w:sz w:val="28"/>
                <w:szCs w:val="28"/>
              </w:rPr>
              <w:t>审核意见</w:t>
            </w:r>
          </w:p>
        </w:tc>
        <w:tc>
          <w:tcPr>
            <w:tcW w:w="76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540" w:lineRule="exact"/>
              <w:ind w:leftChars="228" w:left="1690" w:hangingChars="400" w:hanging="960"/>
              <w:jc w:val="left"/>
              <w:rPr>
                <w:rFonts w:ascii="Times New Roman" w:hAnsi="Times New Roman" w:cs="宋体" w:hint="eastAsia"/>
                <w:sz w:val="24"/>
              </w:rPr>
            </w:pPr>
            <w:r>
              <w:rPr>
                <w:rFonts w:ascii="Times New Roman" w:hAnsi="Times New Roman" w:cs="宋体"/>
                <w:sz w:val="24"/>
              </w:rPr>
              <w:t xml:space="preserve">                      </w:t>
            </w:r>
          </w:p>
          <w:p w:rsidR="00FD7C21" w:rsidRDefault="00FD7C21" w:rsidP="00DB38BC">
            <w:pPr>
              <w:snapToGrid w:val="0"/>
              <w:spacing w:line="540" w:lineRule="exact"/>
              <w:ind w:leftChars="228" w:left="1690" w:hangingChars="400" w:hanging="960"/>
              <w:jc w:val="left"/>
              <w:rPr>
                <w:rFonts w:ascii="Times New Roman" w:hAnsi="Times New Roman" w:cs="宋体" w:hint="eastAsia"/>
                <w:sz w:val="24"/>
              </w:rPr>
            </w:pPr>
          </w:p>
          <w:p w:rsidR="00FD7C21" w:rsidRDefault="00FD7C21" w:rsidP="00DB38BC">
            <w:pPr>
              <w:snapToGrid w:val="0"/>
              <w:spacing w:line="540" w:lineRule="exact"/>
              <w:ind w:leftChars="228" w:left="1690" w:hangingChars="400" w:hanging="960"/>
              <w:jc w:val="left"/>
              <w:rPr>
                <w:rFonts w:ascii="Times New Roman" w:hAnsi="Times New Roman" w:cs="宋体" w:hint="eastAsia"/>
                <w:sz w:val="24"/>
              </w:rPr>
            </w:pPr>
          </w:p>
          <w:p w:rsidR="00FD7C21" w:rsidRDefault="00FD7C21" w:rsidP="00DB38BC">
            <w:pPr>
              <w:snapToGrid w:val="0"/>
              <w:spacing w:line="540" w:lineRule="exact"/>
              <w:ind w:leftChars="228" w:left="1690" w:hangingChars="400" w:hanging="960"/>
              <w:jc w:val="left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4"/>
              </w:rPr>
              <w:t xml:space="preserve">                         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镇人民政府（街道办事处）</w:t>
            </w:r>
          </w:p>
          <w:p w:rsidR="00FD7C21" w:rsidRDefault="00FD7C21" w:rsidP="00DB38BC">
            <w:pPr>
              <w:snapToGrid w:val="0"/>
              <w:spacing w:line="540" w:lineRule="exact"/>
              <w:ind w:leftChars="522" w:left="1670"/>
              <w:jc w:val="left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（盖章）</w:t>
            </w:r>
          </w:p>
          <w:p w:rsidR="00FD7C21" w:rsidRDefault="00FD7C21" w:rsidP="00DB38BC">
            <w:pPr>
              <w:snapToGrid w:val="0"/>
              <w:spacing w:line="540" w:lineRule="exact"/>
              <w:jc w:val="left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负责人：</w:t>
            </w:r>
            <w:r>
              <w:rPr>
                <w:rFonts w:ascii="Times New Roman" w:hAnsi="Times New Roman" w:cs="宋体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经办人：</w:t>
            </w:r>
            <w:r>
              <w:rPr>
                <w:rFonts w:ascii="Times New Roman" w:hAnsi="Times New Roman" w:cs="宋体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年</w:t>
            </w:r>
            <w:r>
              <w:rPr>
                <w:rFonts w:ascii="Times New Roman" w:hAnsi="Times New Roman" w:cs="宋体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月</w:t>
            </w:r>
            <w:r>
              <w:rPr>
                <w:rFonts w:ascii="Times New Roman" w:hAnsi="Times New Roman" w:cs="宋体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日</w:t>
            </w:r>
          </w:p>
        </w:tc>
      </w:tr>
      <w:tr w:rsidR="00FD7C21" w:rsidTr="00DB38BC">
        <w:trPr>
          <w:trHeight w:val="2769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540" w:lineRule="exact"/>
              <w:jc w:val="center"/>
              <w:rPr>
                <w:rFonts w:ascii="方正黑体_GBK" w:eastAsia="方正黑体_GBK" w:hAnsi="Times New Roman" w:cs="宋体" w:hint="eastAsia"/>
                <w:sz w:val="28"/>
                <w:szCs w:val="28"/>
              </w:rPr>
            </w:pPr>
            <w:r w:rsidRPr="007522B5">
              <w:rPr>
                <w:rFonts w:ascii="方正黑体_GBK" w:eastAsia="方正黑体_GBK" w:hAnsi="Times New Roman" w:cs="宋体" w:hint="eastAsia"/>
                <w:sz w:val="28"/>
                <w:szCs w:val="28"/>
              </w:rPr>
              <w:t>区民政局</w:t>
            </w:r>
          </w:p>
          <w:p w:rsidR="00FD7C21" w:rsidRPr="007522B5" w:rsidRDefault="00FD7C21" w:rsidP="00DB38BC">
            <w:pPr>
              <w:snapToGrid w:val="0"/>
              <w:spacing w:line="540" w:lineRule="exact"/>
              <w:jc w:val="center"/>
              <w:rPr>
                <w:rFonts w:ascii="方正黑体_GBK" w:eastAsia="方正黑体_GBK" w:hAnsi="Times New Roman" w:cs="宋体" w:hint="eastAsia"/>
                <w:sz w:val="28"/>
                <w:szCs w:val="28"/>
              </w:rPr>
            </w:pPr>
            <w:r w:rsidRPr="007522B5">
              <w:rPr>
                <w:rFonts w:ascii="方正黑体_GBK" w:eastAsia="方正黑体_GBK" w:hAnsi="Times New Roman" w:cs="宋体" w:hint="eastAsia"/>
                <w:sz w:val="28"/>
                <w:szCs w:val="28"/>
              </w:rPr>
              <w:t>审批意见</w:t>
            </w:r>
          </w:p>
        </w:tc>
        <w:tc>
          <w:tcPr>
            <w:tcW w:w="76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540" w:lineRule="exact"/>
              <w:ind w:firstLineChars="200" w:firstLine="560"/>
              <w:jc w:val="distribute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经审查，同意该对象享受高龄老人营养补贴，</w:t>
            </w:r>
          </w:p>
          <w:p w:rsidR="00FD7C21" w:rsidRDefault="00FD7C21" w:rsidP="00DB38BC">
            <w:pPr>
              <w:snapToGrid w:val="0"/>
              <w:spacing w:line="540" w:lineRule="exact"/>
              <w:jc w:val="left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自</w:t>
            </w:r>
            <w:r>
              <w:rPr>
                <w:rFonts w:ascii="Times New Roman" w:hAnsi="Times New Roman" w:cs="宋体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年</w:t>
            </w:r>
            <w:r>
              <w:rPr>
                <w:rFonts w:ascii="Times New Roman" w:hAnsi="Times New Roman" w:cs="宋体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月起开始发放。</w:t>
            </w:r>
          </w:p>
          <w:p w:rsidR="00FD7C21" w:rsidRDefault="00FD7C21" w:rsidP="00DB38BC">
            <w:pPr>
              <w:snapToGrid w:val="0"/>
              <w:spacing w:line="540" w:lineRule="exact"/>
              <w:ind w:firstLineChars="200" w:firstLine="560"/>
              <w:jc w:val="left"/>
              <w:rPr>
                <w:rFonts w:ascii="Times New Roman" w:hAnsi="Times New Roman" w:cs="宋体" w:hint="eastAsia"/>
                <w:sz w:val="28"/>
                <w:szCs w:val="28"/>
              </w:rPr>
            </w:pPr>
            <w:r>
              <w:rPr>
                <w:rFonts w:ascii="Times New Roman" w:hAnsi="Times New Roman" w:cs="宋体"/>
                <w:sz w:val="28"/>
                <w:szCs w:val="28"/>
              </w:rPr>
              <w:t xml:space="preserve">                                 </w:t>
            </w:r>
          </w:p>
          <w:p w:rsidR="00FD7C21" w:rsidRDefault="00FD7C21" w:rsidP="00DB38BC">
            <w:pPr>
              <w:snapToGrid w:val="0"/>
              <w:spacing w:line="540" w:lineRule="exact"/>
              <w:ind w:firstLineChars="200" w:firstLine="560"/>
              <w:jc w:val="left"/>
              <w:rPr>
                <w:rFonts w:ascii="Times New Roman" w:hAnsi="Times New Roman" w:cs="宋体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宋体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民政局（盖章）</w:t>
            </w:r>
          </w:p>
          <w:p w:rsidR="00FD7C21" w:rsidRDefault="00FD7C21" w:rsidP="00DB38BC">
            <w:pPr>
              <w:snapToGrid w:val="0"/>
              <w:spacing w:line="540" w:lineRule="exact"/>
              <w:jc w:val="left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8"/>
                <w:szCs w:val="28"/>
              </w:rPr>
              <w:t>负责人：</w:t>
            </w:r>
            <w:r>
              <w:rPr>
                <w:rFonts w:ascii="Times New Roman" w:hAnsi="Times New Roman" w:cs="宋体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经办人：</w:t>
            </w:r>
            <w:r>
              <w:rPr>
                <w:rFonts w:ascii="Times New Roman" w:hAnsi="Times New Roman" w:cs="宋体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年</w:t>
            </w:r>
            <w:r>
              <w:rPr>
                <w:rFonts w:ascii="Times New Roman" w:hAnsi="Times New Roman" w:cs="宋体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月</w:t>
            </w:r>
            <w:r>
              <w:rPr>
                <w:rFonts w:ascii="Times New Roman" w:hAnsi="Times New Roman" w:cs="宋体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宋体" w:hint="eastAsia"/>
                <w:sz w:val="28"/>
                <w:szCs w:val="28"/>
              </w:rPr>
              <w:t>日</w:t>
            </w:r>
          </w:p>
        </w:tc>
      </w:tr>
      <w:tr w:rsidR="00FD7C21" w:rsidTr="00DB38BC">
        <w:trPr>
          <w:trHeight w:val="1011"/>
          <w:jc w:val="center"/>
        </w:trPr>
        <w:tc>
          <w:tcPr>
            <w:tcW w:w="166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7C21" w:rsidRPr="00234CBF" w:rsidRDefault="00FD7C21" w:rsidP="00DB38BC">
            <w:pPr>
              <w:snapToGrid w:val="0"/>
              <w:spacing w:line="540" w:lineRule="exact"/>
              <w:jc w:val="center"/>
              <w:rPr>
                <w:rFonts w:ascii="方正黑体_GBK" w:eastAsia="方正黑体_GBK" w:hAnsi="Times New Roman" w:cs="宋体" w:hint="eastAsia"/>
                <w:sz w:val="28"/>
                <w:szCs w:val="28"/>
              </w:rPr>
            </w:pPr>
            <w:r w:rsidRPr="00234CBF">
              <w:rPr>
                <w:rFonts w:ascii="方正黑体_GBK" w:eastAsia="方正黑体_GBK" w:hAnsi="Times New Roman" w:cs="宋体" w:hint="eastAsia"/>
                <w:sz w:val="28"/>
                <w:szCs w:val="28"/>
              </w:rPr>
              <w:t>备</w:t>
            </w:r>
            <w:r>
              <w:rPr>
                <w:rFonts w:ascii="方正黑体_GBK" w:eastAsia="方正黑体_GBK" w:hAnsi="Times New Roman" w:cs="宋体" w:hint="eastAsia"/>
                <w:sz w:val="28"/>
                <w:szCs w:val="28"/>
              </w:rPr>
              <w:t xml:space="preserve">  </w:t>
            </w:r>
            <w:r w:rsidRPr="00234CBF">
              <w:rPr>
                <w:rFonts w:ascii="方正黑体_GBK" w:eastAsia="方正黑体_GBK" w:hAnsi="Times New Roman" w:cs="宋体" w:hint="eastAsia"/>
                <w:sz w:val="28"/>
                <w:szCs w:val="28"/>
              </w:rPr>
              <w:t>注</w:t>
            </w:r>
          </w:p>
        </w:tc>
        <w:tc>
          <w:tcPr>
            <w:tcW w:w="765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C21" w:rsidRDefault="00FD7C21" w:rsidP="00DB38BC">
            <w:pPr>
              <w:snapToGrid w:val="0"/>
              <w:spacing w:line="540" w:lineRule="exact"/>
              <w:ind w:firstLineChars="200" w:firstLine="560"/>
              <w:jc w:val="distribute"/>
              <w:rPr>
                <w:rFonts w:ascii="Times New Roman" w:hAnsi="Times New Roman" w:cs="宋体" w:hint="eastAsia"/>
                <w:sz w:val="28"/>
                <w:szCs w:val="28"/>
              </w:rPr>
            </w:pPr>
          </w:p>
        </w:tc>
      </w:tr>
    </w:tbl>
    <w:p w:rsidR="00FD7C21" w:rsidRDefault="00FD7C21" w:rsidP="00FD7C21">
      <w:pPr>
        <w:spacing w:line="594" w:lineRule="exact"/>
        <w:rPr>
          <w:rFonts w:ascii="Times New Roman" w:hAnsi="Times New Roman"/>
        </w:rPr>
        <w:sectPr w:rsidR="00FD7C21" w:rsidSect="00FD7C21">
          <w:headerReference w:type="default" r:id="rId4"/>
          <w:footerReference w:type="even" r:id="rId5"/>
          <w:footerReference w:type="default" r:id="rId6"/>
          <w:pgSz w:w="11906" w:h="16838" w:code="9"/>
          <w:pgMar w:top="2098" w:right="1531" w:bottom="2041" w:left="1531" w:header="851" w:footer="1474" w:gutter="0"/>
          <w:cols w:space="720"/>
          <w:docGrid w:type="lines" w:linePitch="312"/>
        </w:sectPr>
      </w:pPr>
      <w:r>
        <w:rPr>
          <w:rFonts w:ascii="Times New Roman" w:hAnsi="Times New Roman" w:hint="eastAsia"/>
          <w:sz w:val="24"/>
        </w:rPr>
        <w:t>注：本申请审批表一式两份报区民政局审批。待审批后，镇街、区民政局各留存一份。</w:t>
      </w:r>
    </w:p>
    <w:p w:rsidR="00420E54" w:rsidRPr="00FD7C21" w:rsidRDefault="00420E54" w:rsidP="00FD7C21"/>
    <w:sectPr w:rsidR="00420E54" w:rsidRPr="00FD7C21" w:rsidSect="00420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E3D" w:rsidRDefault="00FD7C21" w:rsidP="00762DDC">
    <w:pPr>
      <w:pStyle w:val="a5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65E3D" w:rsidRDefault="00FD7C21" w:rsidP="00351083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E3D" w:rsidRPr="00351083" w:rsidRDefault="00FD7C21" w:rsidP="00351083">
    <w:pPr>
      <w:pStyle w:val="a5"/>
      <w:framePr w:wrap="around" w:vAnchor="text" w:hAnchor="margin" w:xAlign="outside" w:y="1"/>
      <w:wordWrap w:val="0"/>
      <w:ind w:firstLineChars="100" w:firstLine="280"/>
      <w:jc w:val="right"/>
      <w:rPr>
        <w:rStyle w:val="a3"/>
        <w:rFonts w:ascii="Times New Roman" w:hAnsi="Times New Roman"/>
        <w:sz w:val="28"/>
        <w:szCs w:val="28"/>
      </w:rPr>
    </w:pPr>
    <w:r w:rsidRPr="00351083">
      <w:rPr>
        <w:rStyle w:val="a3"/>
        <w:rFonts w:ascii="Times New Roman" w:hAnsi="Times New Roman"/>
        <w:sz w:val="28"/>
        <w:szCs w:val="28"/>
      </w:rPr>
      <w:t xml:space="preserve">— </w:t>
    </w:r>
    <w:r w:rsidRPr="00351083">
      <w:rPr>
        <w:rStyle w:val="a3"/>
        <w:rFonts w:ascii="Times New Roman" w:hAnsi="Times New Roman"/>
        <w:sz w:val="28"/>
        <w:szCs w:val="28"/>
      </w:rPr>
      <w:fldChar w:fldCharType="begin"/>
    </w:r>
    <w:r w:rsidRPr="00351083">
      <w:rPr>
        <w:rStyle w:val="a3"/>
        <w:rFonts w:ascii="Times New Roman" w:hAnsi="Times New Roman"/>
        <w:sz w:val="28"/>
        <w:szCs w:val="28"/>
      </w:rPr>
      <w:instrText xml:space="preserve">PAGE  </w:instrText>
    </w:r>
    <w:r w:rsidRPr="00351083">
      <w:rPr>
        <w:rStyle w:val="a3"/>
        <w:rFonts w:ascii="Times New Roman" w:hAnsi="Times New Roman"/>
        <w:sz w:val="28"/>
        <w:szCs w:val="28"/>
      </w:rPr>
      <w:fldChar w:fldCharType="separate"/>
    </w:r>
    <w:r>
      <w:rPr>
        <w:rStyle w:val="a3"/>
        <w:rFonts w:ascii="Times New Roman" w:hAnsi="Times New Roman"/>
        <w:noProof/>
        <w:sz w:val="28"/>
        <w:szCs w:val="28"/>
      </w:rPr>
      <w:t>1</w:t>
    </w:r>
    <w:r w:rsidRPr="00351083">
      <w:rPr>
        <w:rStyle w:val="a3"/>
        <w:rFonts w:ascii="Times New Roman" w:hAnsi="Times New Roman"/>
        <w:sz w:val="28"/>
        <w:szCs w:val="28"/>
      </w:rPr>
      <w:fldChar w:fldCharType="end"/>
    </w:r>
    <w:r w:rsidRPr="00351083">
      <w:rPr>
        <w:rStyle w:val="a3"/>
        <w:rFonts w:ascii="Times New Roman" w:hAnsi="Times New Roman"/>
        <w:sz w:val="28"/>
        <w:szCs w:val="28"/>
      </w:rPr>
      <w:t xml:space="preserve"> —  </w:t>
    </w:r>
  </w:p>
  <w:p w:rsidR="00965E3D" w:rsidRDefault="00FD7C21" w:rsidP="00351083">
    <w:pPr>
      <w:pStyle w:val="a5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E3D" w:rsidRDefault="00FD7C21" w:rsidP="00696DD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7C21"/>
    <w:rsid w:val="00000404"/>
    <w:rsid w:val="00000628"/>
    <w:rsid w:val="00003957"/>
    <w:rsid w:val="0000474D"/>
    <w:rsid w:val="00005526"/>
    <w:rsid w:val="000102F1"/>
    <w:rsid w:val="00014188"/>
    <w:rsid w:val="00016E23"/>
    <w:rsid w:val="00033158"/>
    <w:rsid w:val="000334DD"/>
    <w:rsid w:val="000339D9"/>
    <w:rsid w:val="00043DCC"/>
    <w:rsid w:val="000450C7"/>
    <w:rsid w:val="000640C4"/>
    <w:rsid w:val="00066E56"/>
    <w:rsid w:val="000676F4"/>
    <w:rsid w:val="000729DA"/>
    <w:rsid w:val="00073D55"/>
    <w:rsid w:val="00076191"/>
    <w:rsid w:val="00077D4A"/>
    <w:rsid w:val="00083C9D"/>
    <w:rsid w:val="000901A1"/>
    <w:rsid w:val="00095652"/>
    <w:rsid w:val="000C0E88"/>
    <w:rsid w:val="000C10EA"/>
    <w:rsid w:val="000C2148"/>
    <w:rsid w:val="000C6CE2"/>
    <w:rsid w:val="000D2008"/>
    <w:rsid w:val="000D2C64"/>
    <w:rsid w:val="000D3CEF"/>
    <w:rsid w:val="000E4EB3"/>
    <w:rsid w:val="000E7006"/>
    <w:rsid w:val="000E752F"/>
    <w:rsid w:val="000E7E43"/>
    <w:rsid w:val="000E7FB2"/>
    <w:rsid w:val="000F125B"/>
    <w:rsid w:val="000F1651"/>
    <w:rsid w:val="000F16A7"/>
    <w:rsid w:val="000F23AD"/>
    <w:rsid w:val="000F3117"/>
    <w:rsid w:val="000F34F0"/>
    <w:rsid w:val="000F3514"/>
    <w:rsid w:val="000F4B76"/>
    <w:rsid w:val="00100458"/>
    <w:rsid w:val="00103230"/>
    <w:rsid w:val="001060D2"/>
    <w:rsid w:val="0011409B"/>
    <w:rsid w:val="00114851"/>
    <w:rsid w:val="001166C1"/>
    <w:rsid w:val="001217C9"/>
    <w:rsid w:val="00124D5F"/>
    <w:rsid w:val="00124E78"/>
    <w:rsid w:val="00127AB9"/>
    <w:rsid w:val="00130403"/>
    <w:rsid w:val="001325F7"/>
    <w:rsid w:val="00137807"/>
    <w:rsid w:val="0013782C"/>
    <w:rsid w:val="00147C2C"/>
    <w:rsid w:val="00153393"/>
    <w:rsid w:val="00160FAC"/>
    <w:rsid w:val="00165ABE"/>
    <w:rsid w:val="00165F27"/>
    <w:rsid w:val="00166CAB"/>
    <w:rsid w:val="00167E2C"/>
    <w:rsid w:val="00170AD0"/>
    <w:rsid w:val="001729B3"/>
    <w:rsid w:val="00173CFC"/>
    <w:rsid w:val="0017496E"/>
    <w:rsid w:val="00177A50"/>
    <w:rsid w:val="00183174"/>
    <w:rsid w:val="0018497C"/>
    <w:rsid w:val="00192B58"/>
    <w:rsid w:val="001930FD"/>
    <w:rsid w:val="001957A5"/>
    <w:rsid w:val="001A43FB"/>
    <w:rsid w:val="001A58C2"/>
    <w:rsid w:val="001A5E45"/>
    <w:rsid w:val="001A67B7"/>
    <w:rsid w:val="001A6FC8"/>
    <w:rsid w:val="001B35A0"/>
    <w:rsid w:val="001B3A20"/>
    <w:rsid w:val="001B4B9B"/>
    <w:rsid w:val="001C29BF"/>
    <w:rsid w:val="001C3484"/>
    <w:rsid w:val="001C37BB"/>
    <w:rsid w:val="001D230B"/>
    <w:rsid w:val="001E00BE"/>
    <w:rsid w:val="001E0A17"/>
    <w:rsid w:val="001E2760"/>
    <w:rsid w:val="001E5237"/>
    <w:rsid w:val="001E55D1"/>
    <w:rsid w:val="001E621E"/>
    <w:rsid w:val="001E69A7"/>
    <w:rsid w:val="001F19EC"/>
    <w:rsid w:val="0020609F"/>
    <w:rsid w:val="00210FB8"/>
    <w:rsid w:val="0021311E"/>
    <w:rsid w:val="002159A2"/>
    <w:rsid w:val="002163A7"/>
    <w:rsid w:val="0021769D"/>
    <w:rsid w:val="00222F4A"/>
    <w:rsid w:val="002314CF"/>
    <w:rsid w:val="00241257"/>
    <w:rsid w:val="0025064F"/>
    <w:rsid w:val="00250B6A"/>
    <w:rsid w:val="002518CD"/>
    <w:rsid w:val="002654F1"/>
    <w:rsid w:val="002655AB"/>
    <w:rsid w:val="00270ED6"/>
    <w:rsid w:val="0027544C"/>
    <w:rsid w:val="00277FAD"/>
    <w:rsid w:val="0028048F"/>
    <w:rsid w:val="00280986"/>
    <w:rsid w:val="00281BB7"/>
    <w:rsid w:val="00281DA3"/>
    <w:rsid w:val="002840DD"/>
    <w:rsid w:val="002843BF"/>
    <w:rsid w:val="00287BB2"/>
    <w:rsid w:val="00291A19"/>
    <w:rsid w:val="00292B45"/>
    <w:rsid w:val="002A6A87"/>
    <w:rsid w:val="002A79D4"/>
    <w:rsid w:val="002B3C87"/>
    <w:rsid w:val="002C2E65"/>
    <w:rsid w:val="002C5BB8"/>
    <w:rsid w:val="002D0253"/>
    <w:rsid w:val="002D3C74"/>
    <w:rsid w:val="002E17D7"/>
    <w:rsid w:val="002E2F8A"/>
    <w:rsid w:val="002E3302"/>
    <w:rsid w:val="002E5A6A"/>
    <w:rsid w:val="002E7D40"/>
    <w:rsid w:val="002F541C"/>
    <w:rsid w:val="003045A9"/>
    <w:rsid w:val="00305324"/>
    <w:rsid w:val="00306D13"/>
    <w:rsid w:val="00307E5A"/>
    <w:rsid w:val="003154B1"/>
    <w:rsid w:val="00321CB1"/>
    <w:rsid w:val="0032243F"/>
    <w:rsid w:val="0032663C"/>
    <w:rsid w:val="00327B19"/>
    <w:rsid w:val="003328DC"/>
    <w:rsid w:val="0033352E"/>
    <w:rsid w:val="00340EEA"/>
    <w:rsid w:val="00342873"/>
    <w:rsid w:val="003442B1"/>
    <w:rsid w:val="00344E39"/>
    <w:rsid w:val="0034635B"/>
    <w:rsid w:val="0035103F"/>
    <w:rsid w:val="003534D5"/>
    <w:rsid w:val="00354941"/>
    <w:rsid w:val="00371ECC"/>
    <w:rsid w:val="00373085"/>
    <w:rsid w:val="00373575"/>
    <w:rsid w:val="00373C9C"/>
    <w:rsid w:val="003754CB"/>
    <w:rsid w:val="00375F41"/>
    <w:rsid w:val="003825ED"/>
    <w:rsid w:val="00387FBB"/>
    <w:rsid w:val="0039274A"/>
    <w:rsid w:val="003A0486"/>
    <w:rsid w:val="003A2955"/>
    <w:rsid w:val="003A2CBD"/>
    <w:rsid w:val="003A4B3D"/>
    <w:rsid w:val="003A5E57"/>
    <w:rsid w:val="003A7E5D"/>
    <w:rsid w:val="003B543A"/>
    <w:rsid w:val="003B5D38"/>
    <w:rsid w:val="003B7547"/>
    <w:rsid w:val="003C234D"/>
    <w:rsid w:val="003C3C21"/>
    <w:rsid w:val="003C74A2"/>
    <w:rsid w:val="003D1E03"/>
    <w:rsid w:val="003E063A"/>
    <w:rsid w:val="003E2879"/>
    <w:rsid w:val="003E3EBB"/>
    <w:rsid w:val="003E4FC5"/>
    <w:rsid w:val="003F565A"/>
    <w:rsid w:val="00401175"/>
    <w:rsid w:val="004124E6"/>
    <w:rsid w:val="00415502"/>
    <w:rsid w:val="004203AF"/>
    <w:rsid w:val="004208FE"/>
    <w:rsid w:val="00420E54"/>
    <w:rsid w:val="0042224A"/>
    <w:rsid w:val="00426497"/>
    <w:rsid w:val="00427D6C"/>
    <w:rsid w:val="00427F02"/>
    <w:rsid w:val="004339FE"/>
    <w:rsid w:val="00434892"/>
    <w:rsid w:val="00435171"/>
    <w:rsid w:val="00441B61"/>
    <w:rsid w:val="004437B9"/>
    <w:rsid w:val="00447CA4"/>
    <w:rsid w:val="00454CCF"/>
    <w:rsid w:val="00455409"/>
    <w:rsid w:val="00457AA9"/>
    <w:rsid w:val="00465E89"/>
    <w:rsid w:val="00466BA8"/>
    <w:rsid w:val="00471FF7"/>
    <w:rsid w:val="0047290D"/>
    <w:rsid w:val="00472FF0"/>
    <w:rsid w:val="00474BA8"/>
    <w:rsid w:val="00474BD4"/>
    <w:rsid w:val="004758BC"/>
    <w:rsid w:val="00476988"/>
    <w:rsid w:val="004828B7"/>
    <w:rsid w:val="00485C66"/>
    <w:rsid w:val="0048743B"/>
    <w:rsid w:val="004925F9"/>
    <w:rsid w:val="00495EE1"/>
    <w:rsid w:val="004965C4"/>
    <w:rsid w:val="00496A10"/>
    <w:rsid w:val="004A18F3"/>
    <w:rsid w:val="004A62A1"/>
    <w:rsid w:val="004B38B5"/>
    <w:rsid w:val="004B4AA2"/>
    <w:rsid w:val="004B5737"/>
    <w:rsid w:val="004C1241"/>
    <w:rsid w:val="004C2174"/>
    <w:rsid w:val="004C22BE"/>
    <w:rsid w:val="004C2471"/>
    <w:rsid w:val="004C2BAC"/>
    <w:rsid w:val="004D03F8"/>
    <w:rsid w:val="004D5909"/>
    <w:rsid w:val="004D68A7"/>
    <w:rsid w:val="004E180B"/>
    <w:rsid w:val="004E1882"/>
    <w:rsid w:val="004E302A"/>
    <w:rsid w:val="004E4B10"/>
    <w:rsid w:val="004E575B"/>
    <w:rsid w:val="004E6F05"/>
    <w:rsid w:val="004E707E"/>
    <w:rsid w:val="004E7139"/>
    <w:rsid w:val="004F058D"/>
    <w:rsid w:val="004F2938"/>
    <w:rsid w:val="004F2A01"/>
    <w:rsid w:val="004F2D38"/>
    <w:rsid w:val="004F527B"/>
    <w:rsid w:val="004F62CC"/>
    <w:rsid w:val="004F709A"/>
    <w:rsid w:val="005027A7"/>
    <w:rsid w:val="00502D53"/>
    <w:rsid w:val="005055F1"/>
    <w:rsid w:val="00506750"/>
    <w:rsid w:val="00506BC7"/>
    <w:rsid w:val="005130E5"/>
    <w:rsid w:val="005156C3"/>
    <w:rsid w:val="00517121"/>
    <w:rsid w:val="00526EF7"/>
    <w:rsid w:val="00527482"/>
    <w:rsid w:val="00527B36"/>
    <w:rsid w:val="0053113A"/>
    <w:rsid w:val="00533EB8"/>
    <w:rsid w:val="00542816"/>
    <w:rsid w:val="005468D9"/>
    <w:rsid w:val="00550DD5"/>
    <w:rsid w:val="00551CCD"/>
    <w:rsid w:val="00552F74"/>
    <w:rsid w:val="005545EC"/>
    <w:rsid w:val="00556982"/>
    <w:rsid w:val="00563CAE"/>
    <w:rsid w:val="00564DAA"/>
    <w:rsid w:val="0056719D"/>
    <w:rsid w:val="00571831"/>
    <w:rsid w:val="00572773"/>
    <w:rsid w:val="00573341"/>
    <w:rsid w:val="005818C5"/>
    <w:rsid w:val="005852BA"/>
    <w:rsid w:val="00594026"/>
    <w:rsid w:val="00595B9A"/>
    <w:rsid w:val="00595F38"/>
    <w:rsid w:val="00596D9A"/>
    <w:rsid w:val="00597AB8"/>
    <w:rsid w:val="005A3768"/>
    <w:rsid w:val="005A500D"/>
    <w:rsid w:val="005A519B"/>
    <w:rsid w:val="005A5DAE"/>
    <w:rsid w:val="005A68A0"/>
    <w:rsid w:val="005B2967"/>
    <w:rsid w:val="005B3FDA"/>
    <w:rsid w:val="005B719A"/>
    <w:rsid w:val="005B786F"/>
    <w:rsid w:val="005C2C77"/>
    <w:rsid w:val="005C32D8"/>
    <w:rsid w:val="005C3F78"/>
    <w:rsid w:val="005C7D4E"/>
    <w:rsid w:val="005D1CF6"/>
    <w:rsid w:val="005D3C7F"/>
    <w:rsid w:val="005D45E1"/>
    <w:rsid w:val="005D7603"/>
    <w:rsid w:val="005E0D03"/>
    <w:rsid w:val="005E0FF5"/>
    <w:rsid w:val="005E3874"/>
    <w:rsid w:val="005F11AD"/>
    <w:rsid w:val="005F4563"/>
    <w:rsid w:val="006005E7"/>
    <w:rsid w:val="006010BB"/>
    <w:rsid w:val="0060514F"/>
    <w:rsid w:val="00605F15"/>
    <w:rsid w:val="00607FCE"/>
    <w:rsid w:val="00610A6F"/>
    <w:rsid w:val="006236CC"/>
    <w:rsid w:val="00624FAE"/>
    <w:rsid w:val="006259FE"/>
    <w:rsid w:val="0063324E"/>
    <w:rsid w:val="00634646"/>
    <w:rsid w:val="006349C4"/>
    <w:rsid w:val="00635042"/>
    <w:rsid w:val="006359F7"/>
    <w:rsid w:val="006447F8"/>
    <w:rsid w:val="00645810"/>
    <w:rsid w:val="00645905"/>
    <w:rsid w:val="006602BB"/>
    <w:rsid w:val="00661D2B"/>
    <w:rsid w:val="006637FE"/>
    <w:rsid w:val="00663CB2"/>
    <w:rsid w:val="0066612B"/>
    <w:rsid w:val="006668E7"/>
    <w:rsid w:val="00667820"/>
    <w:rsid w:val="00673B93"/>
    <w:rsid w:val="006776DA"/>
    <w:rsid w:val="00680AF3"/>
    <w:rsid w:val="00681374"/>
    <w:rsid w:val="00682F62"/>
    <w:rsid w:val="00683015"/>
    <w:rsid w:val="0068364E"/>
    <w:rsid w:val="00683FFF"/>
    <w:rsid w:val="006862B2"/>
    <w:rsid w:val="00686FFC"/>
    <w:rsid w:val="006966D4"/>
    <w:rsid w:val="0069750E"/>
    <w:rsid w:val="00697EE2"/>
    <w:rsid w:val="006A170C"/>
    <w:rsid w:val="006A48B3"/>
    <w:rsid w:val="006A540F"/>
    <w:rsid w:val="006C0832"/>
    <w:rsid w:val="006D001B"/>
    <w:rsid w:val="006D2559"/>
    <w:rsid w:val="006D430F"/>
    <w:rsid w:val="006D496E"/>
    <w:rsid w:val="006D4F3A"/>
    <w:rsid w:val="006D5DE2"/>
    <w:rsid w:val="006E0ED9"/>
    <w:rsid w:val="006E0F50"/>
    <w:rsid w:val="006E7FA2"/>
    <w:rsid w:val="006F143F"/>
    <w:rsid w:val="006F15DE"/>
    <w:rsid w:val="006F22B8"/>
    <w:rsid w:val="006F434C"/>
    <w:rsid w:val="006F53A8"/>
    <w:rsid w:val="006F57B5"/>
    <w:rsid w:val="006F6D85"/>
    <w:rsid w:val="00700264"/>
    <w:rsid w:val="00704A29"/>
    <w:rsid w:val="00704F74"/>
    <w:rsid w:val="00706526"/>
    <w:rsid w:val="0071687F"/>
    <w:rsid w:val="00722B2E"/>
    <w:rsid w:val="00725084"/>
    <w:rsid w:val="00733E77"/>
    <w:rsid w:val="007362D7"/>
    <w:rsid w:val="00736DE2"/>
    <w:rsid w:val="00750572"/>
    <w:rsid w:val="00751377"/>
    <w:rsid w:val="007641C6"/>
    <w:rsid w:val="007667A5"/>
    <w:rsid w:val="007701B2"/>
    <w:rsid w:val="007720E7"/>
    <w:rsid w:val="00772E0E"/>
    <w:rsid w:val="00774529"/>
    <w:rsid w:val="007752DB"/>
    <w:rsid w:val="00775387"/>
    <w:rsid w:val="00775F6E"/>
    <w:rsid w:val="0077757B"/>
    <w:rsid w:val="007807A6"/>
    <w:rsid w:val="00781102"/>
    <w:rsid w:val="00782245"/>
    <w:rsid w:val="00782CA5"/>
    <w:rsid w:val="00782D31"/>
    <w:rsid w:val="00786B4A"/>
    <w:rsid w:val="007924A3"/>
    <w:rsid w:val="0079483D"/>
    <w:rsid w:val="0079790F"/>
    <w:rsid w:val="00797F7B"/>
    <w:rsid w:val="007A05D1"/>
    <w:rsid w:val="007A3F19"/>
    <w:rsid w:val="007B2A09"/>
    <w:rsid w:val="007B35CC"/>
    <w:rsid w:val="007B442C"/>
    <w:rsid w:val="007B57BB"/>
    <w:rsid w:val="007B6084"/>
    <w:rsid w:val="007B76FD"/>
    <w:rsid w:val="007C0B40"/>
    <w:rsid w:val="007C25DF"/>
    <w:rsid w:val="007C358F"/>
    <w:rsid w:val="007D0007"/>
    <w:rsid w:val="007D3F97"/>
    <w:rsid w:val="007D5FDE"/>
    <w:rsid w:val="007D6E2B"/>
    <w:rsid w:val="007E0622"/>
    <w:rsid w:val="007F07E5"/>
    <w:rsid w:val="007F0A9D"/>
    <w:rsid w:val="007F29AA"/>
    <w:rsid w:val="007F3AC4"/>
    <w:rsid w:val="007F3E0B"/>
    <w:rsid w:val="0080068D"/>
    <w:rsid w:val="00801154"/>
    <w:rsid w:val="00805976"/>
    <w:rsid w:val="008108DD"/>
    <w:rsid w:val="00820B6C"/>
    <w:rsid w:val="0082160B"/>
    <w:rsid w:val="00825D46"/>
    <w:rsid w:val="0083270E"/>
    <w:rsid w:val="00832814"/>
    <w:rsid w:val="008329CB"/>
    <w:rsid w:val="00841F7A"/>
    <w:rsid w:val="00851448"/>
    <w:rsid w:val="00851A05"/>
    <w:rsid w:val="00852D2A"/>
    <w:rsid w:val="00856031"/>
    <w:rsid w:val="0086240F"/>
    <w:rsid w:val="008672E0"/>
    <w:rsid w:val="008707E1"/>
    <w:rsid w:val="00877C02"/>
    <w:rsid w:val="00877CB6"/>
    <w:rsid w:val="0088102F"/>
    <w:rsid w:val="008833FB"/>
    <w:rsid w:val="00884A63"/>
    <w:rsid w:val="00885288"/>
    <w:rsid w:val="00885D76"/>
    <w:rsid w:val="00891ACF"/>
    <w:rsid w:val="00893A57"/>
    <w:rsid w:val="0089492E"/>
    <w:rsid w:val="00896AFC"/>
    <w:rsid w:val="008A0A95"/>
    <w:rsid w:val="008A3682"/>
    <w:rsid w:val="008A730A"/>
    <w:rsid w:val="008B080F"/>
    <w:rsid w:val="008B0E70"/>
    <w:rsid w:val="008B164E"/>
    <w:rsid w:val="008B3A5B"/>
    <w:rsid w:val="008B3AC8"/>
    <w:rsid w:val="008B53CD"/>
    <w:rsid w:val="008B5952"/>
    <w:rsid w:val="008B6CBD"/>
    <w:rsid w:val="008C5BEA"/>
    <w:rsid w:val="008D2FA1"/>
    <w:rsid w:val="008D3739"/>
    <w:rsid w:val="008E03FA"/>
    <w:rsid w:val="008E0B96"/>
    <w:rsid w:val="008E1A65"/>
    <w:rsid w:val="008E7E8C"/>
    <w:rsid w:val="008F077D"/>
    <w:rsid w:val="008F4552"/>
    <w:rsid w:val="008F707A"/>
    <w:rsid w:val="00901BEE"/>
    <w:rsid w:val="00902C55"/>
    <w:rsid w:val="00904B82"/>
    <w:rsid w:val="00907BDD"/>
    <w:rsid w:val="00910FA9"/>
    <w:rsid w:val="00913F17"/>
    <w:rsid w:val="009143C9"/>
    <w:rsid w:val="00914F68"/>
    <w:rsid w:val="0092107C"/>
    <w:rsid w:val="00922BD0"/>
    <w:rsid w:val="00924809"/>
    <w:rsid w:val="00925E97"/>
    <w:rsid w:val="00926DBC"/>
    <w:rsid w:val="0093204E"/>
    <w:rsid w:val="00937A1A"/>
    <w:rsid w:val="0094195A"/>
    <w:rsid w:val="009419F6"/>
    <w:rsid w:val="009535EA"/>
    <w:rsid w:val="00953D49"/>
    <w:rsid w:val="0095540A"/>
    <w:rsid w:val="009554F8"/>
    <w:rsid w:val="00956CBF"/>
    <w:rsid w:val="00957618"/>
    <w:rsid w:val="0096016C"/>
    <w:rsid w:val="00961800"/>
    <w:rsid w:val="009633AB"/>
    <w:rsid w:val="0096558E"/>
    <w:rsid w:val="00967356"/>
    <w:rsid w:val="00973074"/>
    <w:rsid w:val="00973818"/>
    <w:rsid w:val="0097688E"/>
    <w:rsid w:val="009773F3"/>
    <w:rsid w:val="00980D55"/>
    <w:rsid w:val="0098700A"/>
    <w:rsid w:val="00987922"/>
    <w:rsid w:val="00997040"/>
    <w:rsid w:val="009970A1"/>
    <w:rsid w:val="009A33BA"/>
    <w:rsid w:val="009A41FB"/>
    <w:rsid w:val="009A6EF2"/>
    <w:rsid w:val="009A7BED"/>
    <w:rsid w:val="009B1025"/>
    <w:rsid w:val="009B1C36"/>
    <w:rsid w:val="009B3F72"/>
    <w:rsid w:val="009B5C2D"/>
    <w:rsid w:val="009B6416"/>
    <w:rsid w:val="009C1D85"/>
    <w:rsid w:val="009C23C2"/>
    <w:rsid w:val="009C4343"/>
    <w:rsid w:val="009C6EFF"/>
    <w:rsid w:val="009D6DC1"/>
    <w:rsid w:val="009D76A7"/>
    <w:rsid w:val="009E30BE"/>
    <w:rsid w:val="009F0143"/>
    <w:rsid w:val="009F27F1"/>
    <w:rsid w:val="009F2E32"/>
    <w:rsid w:val="00A02CA5"/>
    <w:rsid w:val="00A05231"/>
    <w:rsid w:val="00A106AC"/>
    <w:rsid w:val="00A10A23"/>
    <w:rsid w:val="00A13816"/>
    <w:rsid w:val="00A151C5"/>
    <w:rsid w:val="00A206D6"/>
    <w:rsid w:val="00A240A0"/>
    <w:rsid w:val="00A27EB0"/>
    <w:rsid w:val="00A316E9"/>
    <w:rsid w:val="00A31DEB"/>
    <w:rsid w:val="00A3583E"/>
    <w:rsid w:val="00A360E4"/>
    <w:rsid w:val="00A41D4C"/>
    <w:rsid w:val="00A444B4"/>
    <w:rsid w:val="00A46B3E"/>
    <w:rsid w:val="00A46C51"/>
    <w:rsid w:val="00A46D07"/>
    <w:rsid w:val="00A50155"/>
    <w:rsid w:val="00A50719"/>
    <w:rsid w:val="00A56B53"/>
    <w:rsid w:val="00A57CC9"/>
    <w:rsid w:val="00A604A0"/>
    <w:rsid w:val="00A61C42"/>
    <w:rsid w:val="00A65DF7"/>
    <w:rsid w:val="00A726F6"/>
    <w:rsid w:val="00A72736"/>
    <w:rsid w:val="00A7366A"/>
    <w:rsid w:val="00A81FCC"/>
    <w:rsid w:val="00A860E3"/>
    <w:rsid w:val="00A9095E"/>
    <w:rsid w:val="00AA1381"/>
    <w:rsid w:val="00AA74A3"/>
    <w:rsid w:val="00AB0341"/>
    <w:rsid w:val="00AB1AFD"/>
    <w:rsid w:val="00AB2914"/>
    <w:rsid w:val="00AB2C54"/>
    <w:rsid w:val="00AB4115"/>
    <w:rsid w:val="00AB674D"/>
    <w:rsid w:val="00AC1CEE"/>
    <w:rsid w:val="00AC70B1"/>
    <w:rsid w:val="00AC75BD"/>
    <w:rsid w:val="00AD4F43"/>
    <w:rsid w:val="00AD5C50"/>
    <w:rsid w:val="00AD6E20"/>
    <w:rsid w:val="00AD7761"/>
    <w:rsid w:val="00AE401F"/>
    <w:rsid w:val="00AE4494"/>
    <w:rsid w:val="00AE500F"/>
    <w:rsid w:val="00AF3182"/>
    <w:rsid w:val="00AF6FB5"/>
    <w:rsid w:val="00B02590"/>
    <w:rsid w:val="00B037AB"/>
    <w:rsid w:val="00B03F39"/>
    <w:rsid w:val="00B05305"/>
    <w:rsid w:val="00B06D78"/>
    <w:rsid w:val="00B1217A"/>
    <w:rsid w:val="00B22265"/>
    <w:rsid w:val="00B35C5F"/>
    <w:rsid w:val="00B36242"/>
    <w:rsid w:val="00B370AC"/>
    <w:rsid w:val="00B37B95"/>
    <w:rsid w:val="00B43801"/>
    <w:rsid w:val="00B46156"/>
    <w:rsid w:val="00B51EB3"/>
    <w:rsid w:val="00B53B36"/>
    <w:rsid w:val="00B55E4F"/>
    <w:rsid w:val="00B63F58"/>
    <w:rsid w:val="00B6643B"/>
    <w:rsid w:val="00B71857"/>
    <w:rsid w:val="00B71B50"/>
    <w:rsid w:val="00B71DF6"/>
    <w:rsid w:val="00B7305A"/>
    <w:rsid w:val="00B74B9E"/>
    <w:rsid w:val="00B80FCD"/>
    <w:rsid w:val="00B82CB0"/>
    <w:rsid w:val="00B8595E"/>
    <w:rsid w:val="00B916AB"/>
    <w:rsid w:val="00B918D7"/>
    <w:rsid w:val="00B95658"/>
    <w:rsid w:val="00B9686A"/>
    <w:rsid w:val="00B96BCC"/>
    <w:rsid w:val="00B97498"/>
    <w:rsid w:val="00BA6EE3"/>
    <w:rsid w:val="00BB0F62"/>
    <w:rsid w:val="00BB22CE"/>
    <w:rsid w:val="00BB25FC"/>
    <w:rsid w:val="00BB66C4"/>
    <w:rsid w:val="00BC3CC6"/>
    <w:rsid w:val="00BC468F"/>
    <w:rsid w:val="00BE3992"/>
    <w:rsid w:val="00BF1FDD"/>
    <w:rsid w:val="00BF3205"/>
    <w:rsid w:val="00BF3846"/>
    <w:rsid w:val="00BF6F44"/>
    <w:rsid w:val="00C023CF"/>
    <w:rsid w:val="00C06868"/>
    <w:rsid w:val="00C06C8D"/>
    <w:rsid w:val="00C0768C"/>
    <w:rsid w:val="00C07C66"/>
    <w:rsid w:val="00C11E8B"/>
    <w:rsid w:val="00C14917"/>
    <w:rsid w:val="00C17D06"/>
    <w:rsid w:val="00C2445F"/>
    <w:rsid w:val="00C249BF"/>
    <w:rsid w:val="00C3182A"/>
    <w:rsid w:val="00C36CC5"/>
    <w:rsid w:val="00C37548"/>
    <w:rsid w:val="00C37D72"/>
    <w:rsid w:val="00C4371E"/>
    <w:rsid w:val="00C4434C"/>
    <w:rsid w:val="00C51C33"/>
    <w:rsid w:val="00C51E9F"/>
    <w:rsid w:val="00C526BE"/>
    <w:rsid w:val="00C531E2"/>
    <w:rsid w:val="00C537D1"/>
    <w:rsid w:val="00C56B81"/>
    <w:rsid w:val="00C56BCD"/>
    <w:rsid w:val="00C57B17"/>
    <w:rsid w:val="00C65519"/>
    <w:rsid w:val="00C6574F"/>
    <w:rsid w:val="00C72E2D"/>
    <w:rsid w:val="00C74264"/>
    <w:rsid w:val="00C772AB"/>
    <w:rsid w:val="00C83A0D"/>
    <w:rsid w:val="00C83B71"/>
    <w:rsid w:val="00C842A9"/>
    <w:rsid w:val="00C92BDF"/>
    <w:rsid w:val="00CA06A0"/>
    <w:rsid w:val="00CA3AAD"/>
    <w:rsid w:val="00CA3F43"/>
    <w:rsid w:val="00CA420B"/>
    <w:rsid w:val="00CA67F3"/>
    <w:rsid w:val="00CA74E7"/>
    <w:rsid w:val="00CA757A"/>
    <w:rsid w:val="00CB48B3"/>
    <w:rsid w:val="00CB4B0E"/>
    <w:rsid w:val="00CB735C"/>
    <w:rsid w:val="00CC0B36"/>
    <w:rsid w:val="00CC6201"/>
    <w:rsid w:val="00CC6CB3"/>
    <w:rsid w:val="00CD382E"/>
    <w:rsid w:val="00CE178B"/>
    <w:rsid w:val="00CE2215"/>
    <w:rsid w:val="00CE23A3"/>
    <w:rsid w:val="00CE3225"/>
    <w:rsid w:val="00CE4908"/>
    <w:rsid w:val="00CE4DA7"/>
    <w:rsid w:val="00CE5D31"/>
    <w:rsid w:val="00CE6A0F"/>
    <w:rsid w:val="00CF04EF"/>
    <w:rsid w:val="00CF7522"/>
    <w:rsid w:val="00D00E93"/>
    <w:rsid w:val="00D016D3"/>
    <w:rsid w:val="00D01986"/>
    <w:rsid w:val="00D0235E"/>
    <w:rsid w:val="00D04163"/>
    <w:rsid w:val="00D04A61"/>
    <w:rsid w:val="00D05B52"/>
    <w:rsid w:val="00D06A05"/>
    <w:rsid w:val="00D10193"/>
    <w:rsid w:val="00D11292"/>
    <w:rsid w:val="00D13460"/>
    <w:rsid w:val="00D158F5"/>
    <w:rsid w:val="00D17874"/>
    <w:rsid w:val="00D179A5"/>
    <w:rsid w:val="00D2291C"/>
    <w:rsid w:val="00D23E61"/>
    <w:rsid w:val="00D24CD8"/>
    <w:rsid w:val="00D261A5"/>
    <w:rsid w:val="00D3096E"/>
    <w:rsid w:val="00D316AD"/>
    <w:rsid w:val="00D317CE"/>
    <w:rsid w:val="00D3460A"/>
    <w:rsid w:val="00D36DFB"/>
    <w:rsid w:val="00D412E2"/>
    <w:rsid w:val="00D458FC"/>
    <w:rsid w:val="00D501DE"/>
    <w:rsid w:val="00D50824"/>
    <w:rsid w:val="00D55879"/>
    <w:rsid w:val="00D57F8A"/>
    <w:rsid w:val="00D600E5"/>
    <w:rsid w:val="00D61BC0"/>
    <w:rsid w:val="00D629D0"/>
    <w:rsid w:val="00D65E71"/>
    <w:rsid w:val="00D70DFB"/>
    <w:rsid w:val="00D70E0B"/>
    <w:rsid w:val="00D74317"/>
    <w:rsid w:val="00D81EA3"/>
    <w:rsid w:val="00D8261C"/>
    <w:rsid w:val="00D83783"/>
    <w:rsid w:val="00D86959"/>
    <w:rsid w:val="00D87FBD"/>
    <w:rsid w:val="00D933F9"/>
    <w:rsid w:val="00D93734"/>
    <w:rsid w:val="00D941BD"/>
    <w:rsid w:val="00D95251"/>
    <w:rsid w:val="00D96029"/>
    <w:rsid w:val="00D96380"/>
    <w:rsid w:val="00DA0C65"/>
    <w:rsid w:val="00DA0FDA"/>
    <w:rsid w:val="00DA5284"/>
    <w:rsid w:val="00DB030D"/>
    <w:rsid w:val="00DB37F5"/>
    <w:rsid w:val="00DB3EE0"/>
    <w:rsid w:val="00DB5E41"/>
    <w:rsid w:val="00DB6659"/>
    <w:rsid w:val="00DC4167"/>
    <w:rsid w:val="00DD0223"/>
    <w:rsid w:val="00DD1993"/>
    <w:rsid w:val="00DD5786"/>
    <w:rsid w:val="00DD7C51"/>
    <w:rsid w:val="00DE0B4F"/>
    <w:rsid w:val="00DE3901"/>
    <w:rsid w:val="00DF1D70"/>
    <w:rsid w:val="00DF32CF"/>
    <w:rsid w:val="00DF3734"/>
    <w:rsid w:val="00E01B35"/>
    <w:rsid w:val="00E049E7"/>
    <w:rsid w:val="00E06906"/>
    <w:rsid w:val="00E16F50"/>
    <w:rsid w:val="00E24637"/>
    <w:rsid w:val="00E2607A"/>
    <w:rsid w:val="00E264C9"/>
    <w:rsid w:val="00E26E82"/>
    <w:rsid w:val="00E30FAA"/>
    <w:rsid w:val="00E34A3A"/>
    <w:rsid w:val="00E34F36"/>
    <w:rsid w:val="00E359FC"/>
    <w:rsid w:val="00E441F8"/>
    <w:rsid w:val="00E44588"/>
    <w:rsid w:val="00E447A4"/>
    <w:rsid w:val="00E515A0"/>
    <w:rsid w:val="00E5173B"/>
    <w:rsid w:val="00E5262F"/>
    <w:rsid w:val="00E53ED0"/>
    <w:rsid w:val="00E5701F"/>
    <w:rsid w:val="00E614EB"/>
    <w:rsid w:val="00E61C8D"/>
    <w:rsid w:val="00E6257B"/>
    <w:rsid w:val="00E65448"/>
    <w:rsid w:val="00E70805"/>
    <w:rsid w:val="00E73314"/>
    <w:rsid w:val="00E77054"/>
    <w:rsid w:val="00E9021E"/>
    <w:rsid w:val="00E929DC"/>
    <w:rsid w:val="00E92F5A"/>
    <w:rsid w:val="00E93744"/>
    <w:rsid w:val="00E94A93"/>
    <w:rsid w:val="00EA0F72"/>
    <w:rsid w:val="00EA752E"/>
    <w:rsid w:val="00EB7675"/>
    <w:rsid w:val="00EC0596"/>
    <w:rsid w:val="00EC5822"/>
    <w:rsid w:val="00EC6392"/>
    <w:rsid w:val="00ED0889"/>
    <w:rsid w:val="00ED0A58"/>
    <w:rsid w:val="00ED1051"/>
    <w:rsid w:val="00EE3A14"/>
    <w:rsid w:val="00EE52C3"/>
    <w:rsid w:val="00EF2B25"/>
    <w:rsid w:val="00EF2E8B"/>
    <w:rsid w:val="00F0176A"/>
    <w:rsid w:val="00F02606"/>
    <w:rsid w:val="00F02C45"/>
    <w:rsid w:val="00F030D2"/>
    <w:rsid w:val="00F048F2"/>
    <w:rsid w:val="00F110D7"/>
    <w:rsid w:val="00F13FA0"/>
    <w:rsid w:val="00F14174"/>
    <w:rsid w:val="00F21FBC"/>
    <w:rsid w:val="00F23428"/>
    <w:rsid w:val="00F234D2"/>
    <w:rsid w:val="00F301BD"/>
    <w:rsid w:val="00F30B3C"/>
    <w:rsid w:val="00F333BA"/>
    <w:rsid w:val="00F340B0"/>
    <w:rsid w:val="00F4162E"/>
    <w:rsid w:val="00F466EB"/>
    <w:rsid w:val="00F46F8C"/>
    <w:rsid w:val="00F52291"/>
    <w:rsid w:val="00F539A9"/>
    <w:rsid w:val="00F54D19"/>
    <w:rsid w:val="00F65344"/>
    <w:rsid w:val="00F657CF"/>
    <w:rsid w:val="00F7267A"/>
    <w:rsid w:val="00F73CC2"/>
    <w:rsid w:val="00F751F8"/>
    <w:rsid w:val="00F76ED5"/>
    <w:rsid w:val="00F844A2"/>
    <w:rsid w:val="00F86821"/>
    <w:rsid w:val="00F910C9"/>
    <w:rsid w:val="00F948BE"/>
    <w:rsid w:val="00FA0CB7"/>
    <w:rsid w:val="00FA10C4"/>
    <w:rsid w:val="00FA357E"/>
    <w:rsid w:val="00FA5D79"/>
    <w:rsid w:val="00FA62BD"/>
    <w:rsid w:val="00FB0ACA"/>
    <w:rsid w:val="00FB456D"/>
    <w:rsid w:val="00FB4925"/>
    <w:rsid w:val="00FB6A9F"/>
    <w:rsid w:val="00FB7299"/>
    <w:rsid w:val="00FC4585"/>
    <w:rsid w:val="00FC4B9B"/>
    <w:rsid w:val="00FC6082"/>
    <w:rsid w:val="00FC619E"/>
    <w:rsid w:val="00FD22D7"/>
    <w:rsid w:val="00FD48B0"/>
    <w:rsid w:val="00FD49EF"/>
    <w:rsid w:val="00FD7C21"/>
    <w:rsid w:val="00FD7DC6"/>
    <w:rsid w:val="00FE0993"/>
    <w:rsid w:val="00FE3E7A"/>
    <w:rsid w:val="00FE464C"/>
    <w:rsid w:val="00FE567B"/>
    <w:rsid w:val="00FF119F"/>
    <w:rsid w:val="00FF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21"/>
    <w:pPr>
      <w:widowControl w:val="0"/>
      <w:adjustRightInd w:val="0"/>
      <w:jc w:val="both"/>
    </w:pPr>
    <w:rPr>
      <w:rFonts w:ascii="方正仿宋_GBK" w:eastAsia="方正仿宋_GBK" w:hAnsi="方正仿宋_GBK" w:cs="Times New Roman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D7C21"/>
  </w:style>
  <w:style w:type="paragraph" w:styleId="a4">
    <w:name w:val="header"/>
    <w:basedOn w:val="a"/>
    <w:link w:val="Char"/>
    <w:rsid w:val="00FD7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D7C21"/>
    <w:rPr>
      <w:rFonts w:ascii="方正仿宋_GBK" w:eastAsia="方正仿宋_GBK" w:hAnsi="方正仿宋_GBK" w:cs="Times New Roman"/>
      <w:kern w:val="0"/>
      <w:sz w:val="18"/>
      <w:szCs w:val="18"/>
    </w:rPr>
  </w:style>
  <w:style w:type="paragraph" w:styleId="a5">
    <w:name w:val="footer"/>
    <w:basedOn w:val="a"/>
    <w:link w:val="Char0"/>
    <w:rsid w:val="00FD7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D7C21"/>
    <w:rPr>
      <w:rFonts w:ascii="方正仿宋_GBK" w:eastAsia="方正仿宋_GBK" w:hAnsi="方正仿宋_GBK" w:cs="Times New Roman"/>
      <w:kern w:val="0"/>
      <w:sz w:val="18"/>
      <w:szCs w:val="18"/>
    </w:rPr>
  </w:style>
  <w:style w:type="paragraph" w:customStyle="1" w:styleId="Char1">
    <w:name w:val="Char"/>
    <w:basedOn w:val="a"/>
    <w:rsid w:val="00FD7C21"/>
    <w:pPr>
      <w:widowControl/>
      <w:adjustRightInd/>
      <w:jc w:val="left"/>
    </w:pPr>
    <w:rPr>
      <w:rFonts w:ascii="Times New Roman" w:hAnsi="Times New Roman"/>
      <w:kern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${userName!}</dc:creator>
  <cp:lastModifiedBy>${userName!}</cp:lastModifiedBy>
  <cp:revision>1</cp:revision>
  <dcterms:created xsi:type="dcterms:W3CDTF">2021-11-25T02:44:00Z</dcterms:created>
  <dcterms:modified xsi:type="dcterms:W3CDTF">2021-11-25T02:46:00Z</dcterms:modified>
</cp:coreProperties>
</file>