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66A" w:rsidRPr="0037666A" w:rsidRDefault="0037666A" w:rsidP="0037666A">
      <w:pPr>
        <w:adjustRightInd w:val="0"/>
        <w:snapToGrid w:val="0"/>
        <w:jc w:val="center"/>
        <w:rPr>
          <w:rFonts w:eastAsia="方正小标宋_GBK"/>
          <w:sz w:val="36"/>
          <w:szCs w:val="36"/>
        </w:rPr>
      </w:pPr>
      <w:r w:rsidRPr="0037666A">
        <w:rPr>
          <w:rFonts w:eastAsia="方正小标宋_GBK"/>
          <w:sz w:val="36"/>
          <w:szCs w:val="36"/>
        </w:rPr>
        <w:t>重庆市社会办养老机构建设补贴申请审批表</w:t>
      </w:r>
    </w:p>
    <w:p w:rsidR="0037666A" w:rsidRDefault="0037666A" w:rsidP="0037666A">
      <w:pPr>
        <w:adjustRightInd w:val="0"/>
        <w:snapToGrid w:val="0"/>
        <w:jc w:val="center"/>
        <w:rPr>
          <w:rFonts w:eastAsia="方正小标宋_GBK"/>
          <w:sz w:val="36"/>
          <w:szCs w:val="36"/>
        </w:rPr>
      </w:pPr>
    </w:p>
    <w:p w:rsidR="0037666A" w:rsidRDefault="0037666A" w:rsidP="0037666A">
      <w:pPr>
        <w:adjustRightInd w:val="0"/>
        <w:snapToGrid w:val="0"/>
        <w:rPr>
          <w:rFonts w:eastAsia="方正仿宋_GBK"/>
          <w:bCs/>
          <w:sz w:val="24"/>
        </w:rPr>
      </w:pPr>
      <w:r>
        <w:rPr>
          <w:rFonts w:eastAsia="方正仿宋_GBK" w:hAnsi="方正仿宋_GBK"/>
          <w:bCs/>
          <w:sz w:val="24"/>
        </w:rPr>
        <w:t>申请时间：年</w:t>
      </w:r>
      <w:r>
        <w:rPr>
          <w:rFonts w:eastAsia="方正仿宋_GBK" w:hAnsi="方正仿宋_GBK" w:hint="eastAsia"/>
          <w:bCs/>
          <w:sz w:val="24"/>
        </w:rPr>
        <w:t xml:space="preserve"> </w:t>
      </w:r>
      <w:r>
        <w:rPr>
          <w:rFonts w:eastAsia="方正仿宋_GBK" w:hAnsi="方正仿宋_GBK"/>
          <w:bCs/>
          <w:sz w:val="24"/>
        </w:rPr>
        <w:t>月</w:t>
      </w:r>
      <w:r>
        <w:rPr>
          <w:rFonts w:eastAsia="方正仿宋_GBK" w:hAnsi="方正仿宋_GBK" w:hint="eastAsia"/>
          <w:bCs/>
          <w:sz w:val="24"/>
        </w:rPr>
        <w:t xml:space="preserve"> </w:t>
      </w:r>
      <w:r>
        <w:rPr>
          <w:rFonts w:eastAsia="方正仿宋_GBK" w:hAnsi="方正仿宋_GBK"/>
          <w:bCs/>
          <w:sz w:val="24"/>
        </w:rPr>
        <w:t>日</w:t>
      </w:r>
      <w:r>
        <w:rPr>
          <w:rFonts w:eastAsia="方正仿宋_GBK" w:hAnsi="方正仿宋_GBK" w:hint="eastAsia"/>
          <w:bCs/>
          <w:sz w:val="24"/>
        </w:rPr>
        <w:t xml:space="preserve">                                </w:t>
      </w:r>
      <w:r>
        <w:rPr>
          <w:rFonts w:eastAsia="方正仿宋_GBK" w:hAnsi="方正仿宋_GBK"/>
          <w:bCs/>
          <w:sz w:val="24"/>
        </w:rPr>
        <w:t>申请单位盖章：</w:t>
      </w: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2"/>
        <w:gridCol w:w="1434"/>
        <w:gridCol w:w="1800"/>
        <w:gridCol w:w="1214"/>
        <w:gridCol w:w="153"/>
        <w:gridCol w:w="1227"/>
        <w:gridCol w:w="1438"/>
      </w:tblGrid>
      <w:tr w:rsidR="0037666A" w:rsidTr="00021E38">
        <w:trPr>
          <w:trHeight w:val="510"/>
          <w:jc w:val="center"/>
        </w:trPr>
        <w:tc>
          <w:tcPr>
            <w:tcW w:w="1952" w:type="dxa"/>
            <w:shd w:val="clear" w:color="auto" w:fill="auto"/>
            <w:vAlign w:val="center"/>
          </w:tcPr>
          <w:p w:rsidR="0037666A" w:rsidRDefault="0037666A" w:rsidP="00021E38">
            <w:pPr>
              <w:snapToGrid w:val="0"/>
              <w:spacing w:line="40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sz w:val="24"/>
              </w:rPr>
              <w:t>申请机构</w:t>
            </w:r>
          </w:p>
        </w:tc>
        <w:tc>
          <w:tcPr>
            <w:tcW w:w="7266" w:type="dxa"/>
            <w:gridSpan w:val="6"/>
            <w:shd w:val="clear" w:color="auto" w:fill="auto"/>
            <w:vAlign w:val="center"/>
          </w:tcPr>
          <w:p w:rsidR="0037666A" w:rsidRDefault="0037666A" w:rsidP="00021E38">
            <w:pPr>
              <w:snapToGrid w:val="0"/>
              <w:spacing w:line="400" w:lineRule="exact"/>
              <w:jc w:val="center"/>
              <w:rPr>
                <w:rFonts w:eastAsia="方正仿宋_GBK"/>
                <w:b/>
                <w:sz w:val="24"/>
              </w:rPr>
            </w:pPr>
          </w:p>
        </w:tc>
      </w:tr>
      <w:tr w:rsidR="0037666A" w:rsidTr="00021E38">
        <w:trPr>
          <w:trHeight w:val="510"/>
          <w:jc w:val="center"/>
        </w:trPr>
        <w:tc>
          <w:tcPr>
            <w:tcW w:w="1952" w:type="dxa"/>
            <w:shd w:val="clear" w:color="auto" w:fill="auto"/>
            <w:vAlign w:val="center"/>
          </w:tcPr>
          <w:p w:rsidR="0037666A" w:rsidRDefault="0037666A" w:rsidP="00021E38">
            <w:pPr>
              <w:snapToGrid w:val="0"/>
              <w:spacing w:line="40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sz w:val="24"/>
              </w:rPr>
              <w:t>地址</w:t>
            </w:r>
          </w:p>
        </w:tc>
        <w:tc>
          <w:tcPr>
            <w:tcW w:w="4601" w:type="dxa"/>
            <w:gridSpan w:val="4"/>
            <w:shd w:val="clear" w:color="auto" w:fill="auto"/>
            <w:vAlign w:val="center"/>
          </w:tcPr>
          <w:p w:rsidR="0037666A" w:rsidRDefault="0037666A" w:rsidP="00021E38">
            <w:pPr>
              <w:snapToGrid w:val="0"/>
              <w:spacing w:line="400" w:lineRule="exact"/>
              <w:jc w:val="center"/>
              <w:rPr>
                <w:rFonts w:eastAsia="方正仿宋_GBK"/>
                <w:b/>
                <w:sz w:val="24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37666A" w:rsidRDefault="0037666A" w:rsidP="00021E38">
            <w:pPr>
              <w:snapToGrid w:val="0"/>
              <w:spacing w:line="40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sz w:val="24"/>
              </w:rPr>
              <w:t>举办人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37666A" w:rsidRDefault="0037666A" w:rsidP="00021E38">
            <w:pPr>
              <w:snapToGrid w:val="0"/>
              <w:spacing w:line="400" w:lineRule="exact"/>
              <w:jc w:val="center"/>
              <w:rPr>
                <w:rFonts w:eastAsia="方正仿宋_GBK"/>
                <w:b/>
                <w:sz w:val="24"/>
              </w:rPr>
            </w:pPr>
          </w:p>
        </w:tc>
      </w:tr>
      <w:tr w:rsidR="0037666A" w:rsidTr="00021E38">
        <w:trPr>
          <w:trHeight w:val="510"/>
          <w:jc w:val="center"/>
        </w:trPr>
        <w:tc>
          <w:tcPr>
            <w:tcW w:w="1952" w:type="dxa"/>
            <w:shd w:val="clear" w:color="auto" w:fill="auto"/>
            <w:vAlign w:val="center"/>
          </w:tcPr>
          <w:p w:rsidR="0037666A" w:rsidRDefault="0037666A" w:rsidP="00021E38">
            <w:pPr>
              <w:snapToGrid w:val="0"/>
              <w:spacing w:line="40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sz w:val="24"/>
              </w:rPr>
              <w:t>联系人</w:t>
            </w:r>
          </w:p>
        </w:tc>
        <w:tc>
          <w:tcPr>
            <w:tcW w:w="4601" w:type="dxa"/>
            <w:gridSpan w:val="4"/>
            <w:shd w:val="clear" w:color="auto" w:fill="auto"/>
            <w:vAlign w:val="center"/>
          </w:tcPr>
          <w:p w:rsidR="0037666A" w:rsidRDefault="0037666A" w:rsidP="00021E38">
            <w:pPr>
              <w:snapToGrid w:val="0"/>
              <w:spacing w:line="400" w:lineRule="exact"/>
              <w:jc w:val="center"/>
              <w:rPr>
                <w:rFonts w:eastAsia="方正仿宋_GBK"/>
                <w:b/>
                <w:sz w:val="24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37666A" w:rsidRDefault="0037666A" w:rsidP="00021E38">
            <w:pPr>
              <w:snapToGrid w:val="0"/>
              <w:spacing w:line="40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sz w:val="24"/>
              </w:rPr>
              <w:t>电话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37666A" w:rsidRDefault="0037666A" w:rsidP="00021E38">
            <w:pPr>
              <w:snapToGrid w:val="0"/>
              <w:spacing w:line="400" w:lineRule="exact"/>
              <w:jc w:val="center"/>
              <w:rPr>
                <w:rFonts w:eastAsia="方正仿宋_GBK"/>
                <w:b/>
                <w:sz w:val="24"/>
              </w:rPr>
            </w:pPr>
          </w:p>
        </w:tc>
      </w:tr>
      <w:tr w:rsidR="0037666A" w:rsidTr="00021E38">
        <w:trPr>
          <w:trHeight w:val="510"/>
          <w:jc w:val="center"/>
        </w:trPr>
        <w:tc>
          <w:tcPr>
            <w:tcW w:w="1952" w:type="dxa"/>
            <w:shd w:val="clear" w:color="auto" w:fill="auto"/>
            <w:vAlign w:val="center"/>
          </w:tcPr>
          <w:p w:rsidR="0037666A" w:rsidRDefault="0037666A" w:rsidP="00021E38">
            <w:pPr>
              <w:snapToGrid w:val="0"/>
              <w:spacing w:line="40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sz w:val="24"/>
              </w:rPr>
              <w:t>法人登记名称</w:t>
            </w:r>
          </w:p>
        </w:tc>
        <w:tc>
          <w:tcPr>
            <w:tcW w:w="4601" w:type="dxa"/>
            <w:gridSpan w:val="4"/>
            <w:shd w:val="clear" w:color="auto" w:fill="auto"/>
            <w:vAlign w:val="center"/>
          </w:tcPr>
          <w:p w:rsidR="0037666A" w:rsidRDefault="0037666A" w:rsidP="00021E38">
            <w:pPr>
              <w:snapToGrid w:val="0"/>
              <w:spacing w:line="400" w:lineRule="exact"/>
              <w:jc w:val="center"/>
              <w:rPr>
                <w:rFonts w:eastAsia="方正仿宋_GBK"/>
                <w:b/>
                <w:sz w:val="24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37666A" w:rsidRDefault="0037666A" w:rsidP="00021E38">
            <w:pPr>
              <w:snapToGrid w:val="0"/>
              <w:spacing w:line="40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sz w:val="24"/>
              </w:rPr>
              <w:t>手机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37666A" w:rsidRDefault="0037666A" w:rsidP="00021E38">
            <w:pPr>
              <w:snapToGrid w:val="0"/>
              <w:spacing w:line="400" w:lineRule="exact"/>
              <w:jc w:val="center"/>
              <w:rPr>
                <w:rFonts w:eastAsia="方正仿宋_GBK"/>
                <w:b/>
                <w:sz w:val="24"/>
              </w:rPr>
            </w:pPr>
          </w:p>
        </w:tc>
      </w:tr>
      <w:tr w:rsidR="0037666A" w:rsidTr="00021E38">
        <w:trPr>
          <w:trHeight w:val="510"/>
          <w:jc w:val="center"/>
        </w:trPr>
        <w:tc>
          <w:tcPr>
            <w:tcW w:w="1952" w:type="dxa"/>
            <w:vMerge w:val="restart"/>
            <w:shd w:val="clear" w:color="auto" w:fill="auto"/>
            <w:vAlign w:val="center"/>
          </w:tcPr>
          <w:p w:rsidR="0037666A" w:rsidRDefault="0037666A" w:rsidP="00021E38">
            <w:pPr>
              <w:snapToGrid w:val="0"/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总投资（万元）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37666A" w:rsidRDefault="0037666A" w:rsidP="00021E38">
            <w:pPr>
              <w:snapToGrid w:val="0"/>
              <w:spacing w:line="400" w:lineRule="exact"/>
              <w:jc w:val="center"/>
              <w:rPr>
                <w:rFonts w:eastAsia="方正仿宋_GBK"/>
                <w:b/>
                <w:sz w:val="24"/>
              </w:rPr>
            </w:pPr>
          </w:p>
        </w:tc>
        <w:tc>
          <w:tcPr>
            <w:tcW w:w="5832" w:type="dxa"/>
            <w:gridSpan w:val="5"/>
            <w:shd w:val="clear" w:color="auto" w:fill="auto"/>
            <w:vAlign w:val="center"/>
          </w:tcPr>
          <w:p w:rsidR="0037666A" w:rsidRDefault="0037666A" w:rsidP="00021E38">
            <w:pPr>
              <w:snapToGrid w:val="0"/>
              <w:spacing w:line="400" w:lineRule="exact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sz w:val="24"/>
              </w:rPr>
              <w:t>其中：</w:t>
            </w:r>
          </w:p>
        </w:tc>
      </w:tr>
      <w:tr w:rsidR="0037666A" w:rsidTr="00021E38">
        <w:trPr>
          <w:trHeight w:val="510"/>
          <w:jc w:val="center"/>
        </w:trPr>
        <w:tc>
          <w:tcPr>
            <w:tcW w:w="1952" w:type="dxa"/>
            <w:vMerge/>
            <w:shd w:val="clear" w:color="auto" w:fill="auto"/>
            <w:vAlign w:val="center"/>
          </w:tcPr>
          <w:p w:rsidR="0037666A" w:rsidRDefault="0037666A" w:rsidP="00021E38">
            <w:pPr>
              <w:snapToGrid w:val="0"/>
              <w:spacing w:line="400" w:lineRule="exact"/>
              <w:jc w:val="center"/>
              <w:rPr>
                <w:rFonts w:eastAsia="方正仿宋_GBK"/>
                <w:b/>
                <w:sz w:val="24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37666A" w:rsidRDefault="0037666A" w:rsidP="00021E38">
            <w:pPr>
              <w:snapToGrid w:val="0"/>
              <w:spacing w:line="400" w:lineRule="exact"/>
              <w:jc w:val="center"/>
              <w:rPr>
                <w:rFonts w:eastAsia="方正仿宋_GBK"/>
                <w:b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7666A" w:rsidRDefault="0037666A" w:rsidP="00021E38">
            <w:pPr>
              <w:snapToGrid w:val="0"/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申请财政补助（万元）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</w:tcPr>
          <w:p w:rsidR="0037666A" w:rsidRDefault="0037666A" w:rsidP="00021E38">
            <w:pPr>
              <w:snapToGrid w:val="0"/>
              <w:spacing w:line="400" w:lineRule="exact"/>
              <w:jc w:val="center"/>
              <w:rPr>
                <w:rFonts w:eastAsia="方正仿宋_GBK"/>
                <w:b/>
                <w:sz w:val="24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37666A" w:rsidRDefault="0037666A" w:rsidP="00021E38">
            <w:pPr>
              <w:snapToGrid w:val="0"/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自筹</w:t>
            </w:r>
          </w:p>
          <w:p w:rsidR="0037666A" w:rsidRDefault="0037666A" w:rsidP="00021E38">
            <w:pPr>
              <w:snapToGrid w:val="0"/>
              <w:spacing w:line="40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sz w:val="24"/>
              </w:rPr>
              <w:t>（万元）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37666A" w:rsidRDefault="0037666A" w:rsidP="00021E38">
            <w:pPr>
              <w:snapToGrid w:val="0"/>
              <w:spacing w:line="400" w:lineRule="exact"/>
              <w:jc w:val="center"/>
              <w:rPr>
                <w:rFonts w:eastAsia="方正仿宋_GBK"/>
                <w:b/>
                <w:sz w:val="24"/>
              </w:rPr>
            </w:pPr>
          </w:p>
        </w:tc>
      </w:tr>
      <w:tr w:rsidR="0037666A" w:rsidTr="00021E38">
        <w:trPr>
          <w:trHeight w:val="510"/>
          <w:jc w:val="center"/>
        </w:trPr>
        <w:tc>
          <w:tcPr>
            <w:tcW w:w="1952" w:type="dxa"/>
            <w:vMerge w:val="restart"/>
            <w:shd w:val="clear" w:color="auto" w:fill="auto"/>
            <w:vAlign w:val="center"/>
          </w:tcPr>
          <w:p w:rsidR="0037666A" w:rsidRDefault="0037666A" w:rsidP="00021E38">
            <w:pPr>
              <w:snapToGrid w:val="0"/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房屋产权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37666A" w:rsidRDefault="0037666A" w:rsidP="00021E38">
            <w:pPr>
              <w:snapToGrid w:val="0"/>
              <w:spacing w:line="400" w:lineRule="exact"/>
              <w:ind w:firstLineChars="50" w:firstLine="120"/>
              <w:rPr>
                <w:rFonts w:eastAsia="方正仿宋_GBK"/>
                <w:bCs/>
                <w:sz w:val="24"/>
              </w:rPr>
            </w:pPr>
            <w:r>
              <w:rPr>
                <w:rFonts w:eastAsia="方正仿宋_GBK"/>
                <w:sz w:val="24"/>
              </w:rPr>
              <w:t>登记机关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7666A" w:rsidRDefault="0037666A" w:rsidP="00021E38">
            <w:pPr>
              <w:snapToGrid w:val="0"/>
              <w:spacing w:line="400" w:lineRule="exact"/>
              <w:jc w:val="center"/>
              <w:rPr>
                <w:rFonts w:eastAsia="方正仿宋_GBK"/>
                <w:bCs/>
                <w:sz w:val="24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37666A" w:rsidRDefault="0037666A" w:rsidP="00021E38">
            <w:pPr>
              <w:snapToGrid w:val="0"/>
              <w:spacing w:line="400" w:lineRule="exact"/>
              <w:jc w:val="center"/>
              <w:rPr>
                <w:rFonts w:eastAsia="方正仿宋_GBK"/>
                <w:bCs/>
                <w:sz w:val="24"/>
              </w:rPr>
            </w:pPr>
            <w:r>
              <w:rPr>
                <w:rFonts w:eastAsia="方正仿宋_GBK" w:hAnsi="方正仿宋_GBK"/>
                <w:bCs/>
                <w:sz w:val="24"/>
              </w:rPr>
              <w:t>性质</w:t>
            </w:r>
          </w:p>
        </w:tc>
        <w:tc>
          <w:tcPr>
            <w:tcW w:w="2818" w:type="dxa"/>
            <w:gridSpan w:val="3"/>
            <w:shd w:val="clear" w:color="auto" w:fill="auto"/>
            <w:vAlign w:val="center"/>
          </w:tcPr>
          <w:p w:rsidR="0037666A" w:rsidRDefault="0037666A" w:rsidP="00021E38">
            <w:pPr>
              <w:snapToGrid w:val="0"/>
              <w:spacing w:line="400" w:lineRule="exact"/>
              <w:rPr>
                <w:rFonts w:eastAsia="方正仿宋_GBK"/>
                <w:bCs/>
                <w:sz w:val="24"/>
              </w:rPr>
            </w:pPr>
            <w:r>
              <w:rPr>
                <w:rFonts w:eastAsia="方正仿宋_GBK"/>
                <w:bCs/>
                <w:sz w:val="24"/>
              </w:rPr>
              <w:t>□</w:t>
            </w:r>
            <w:r>
              <w:rPr>
                <w:rFonts w:eastAsia="方正仿宋_GBK" w:hAnsi="方正仿宋_GBK"/>
                <w:bCs/>
                <w:sz w:val="24"/>
              </w:rPr>
              <w:t>自有</w:t>
            </w:r>
          </w:p>
          <w:p w:rsidR="0037666A" w:rsidRDefault="0037666A" w:rsidP="00021E38">
            <w:pPr>
              <w:snapToGrid w:val="0"/>
              <w:spacing w:line="400" w:lineRule="exact"/>
              <w:rPr>
                <w:rFonts w:eastAsia="方正仿宋_GBK"/>
                <w:bCs/>
                <w:sz w:val="24"/>
              </w:rPr>
            </w:pPr>
            <w:r>
              <w:rPr>
                <w:rFonts w:eastAsia="方正仿宋_GBK"/>
                <w:bCs/>
                <w:sz w:val="24"/>
              </w:rPr>
              <w:t>□</w:t>
            </w:r>
            <w:r>
              <w:rPr>
                <w:rFonts w:eastAsia="方正仿宋_GBK" w:hAnsi="方正仿宋_GBK"/>
                <w:bCs/>
                <w:sz w:val="24"/>
              </w:rPr>
              <w:t>租赁</w:t>
            </w:r>
          </w:p>
        </w:tc>
      </w:tr>
      <w:tr w:rsidR="0037666A" w:rsidTr="00021E38">
        <w:trPr>
          <w:trHeight w:val="510"/>
          <w:jc w:val="center"/>
        </w:trPr>
        <w:tc>
          <w:tcPr>
            <w:tcW w:w="1952" w:type="dxa"/>
            <w:vMerge/>
            <w:shd w:val="clear" w:color="auto" w:fill="auto"/>
            <w:vAlign w:val="center"/>
          </w:tcPr>
          <w:p w:rsidR="0037666A" w:rsidRDefault="0037666A" w:rsidP="00021E38">
            <w:pPr>
              <w:snapToGrid w:val="0"/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37666A" w:rsidRDefault="0037666A" w:rsidP="00021E38">
            <w:pPr>
              <w:snapToGrid w:val="0"/>
              <w:spacing w:line="400" w:lineRule="exact"/>
              <w:ind w:firstLineChars="150" w:firstLine="360"/>
              <w:rPr>
                <w:rFonts w:eastAsia="方正仿宋_GBK"/>
                <w:bCs/>
                <w:sz w:val="24"/>
              </w:rPr>
            </w:pPr>
            <w:r>
              <w:rPr>
                <w:rFonts w:eastAsia="方正仿宋_GBK" w:hAnsi="方正仿宋_GBK"/>
                <w:bCs/>
                <w:sz w:val="24"/>
              </w:rPr>
              <w:t>编号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7666A" w:rsidRDefault="0037666A" w:rsidP="00021E38">
            <w:pPr>
              <w:snapToGrid w:val="0"/>
              <w:spacing w:line="400" w:lineRule="exact"/>
              <w:jc w:val="center"/>
              <w:rPr>
                <w:rFonts w:eastAsia="方正仿宋_GBK"/>
                <w:bCs/>
                <w:sz w:val="24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37666A" w:rsidRDefault="0037666A" w:rsidP="00021E38">
            <w:pPr>
              <w:snapToGrid w:val="0"/>
              <w:spacing w:line="400" w:lineRule="exact"/>
              <w:jc w:val="center"/>
              <w:rPr>
                <w:rFonts w:eastAsia="方正仿宋_GBK"/>
                <w:bCs/>
                <w:sz w:val="24"/>
              </w:rPr>
            </w:pPr>
            <w:r>
              <w:rPr>
                <w:rFonts w:eastAsia="方正仿宋_GBK" w:hAnsi="方正仿宋_GBK"/>
                <w:bCs/>
                <w:sz w:val="24"/>
              </w:rPr>
              <w:t>租赁期限</w:t>
            </w:r>
          </w:p>
        </w:tc>
        <w:tc>
          <w:tcPr>
            <w:tcW w:w="2818" w:type="dxa"/>
            <w:gridSpan w:val="3"/>
            <w:shd w:val="clear" w:color="auto" w:fill="auto"/>
            <w:vAlign w:val="center"/>
          </w:tcPr>
          <w:p w:rsidR="0037666A" w:rsidRDefault="0037666A" w:rsidP="00021E38">
            <w:pPr>
              <w:snapToGrid w:val="0"/>
              <w:spacing w:line="400" w:lineRule="exact"/>
              <w:jc w:val="center"/>
              <w:rPr>
                <w:rFonts w:eastAsia="方正仿宋_GBK"/>
                <w:bCs/>
                <w:sz w:val="24"/>
              </w:rPr>
            </w:pPr>
            <w:r>
              <w:rPr>
                <w:rFonts w:eastAsia="方正仿宋_GBK" w:hAnsi="方正仿宋_GBK"/>
                <w:bCs/>
                <w:sz w:val="24"/>
              </w:rPr>
              <w:t>从年月日</w:t>
            </w:r>
          </w:p>
          <w:p w:rsidR="0037666A" w:rsidRDefault="0037666A" w:rsidP="00021E38">
            <w:pPr>
              <w:snapToGrid w:val="0"/>
              <w:spacing w:line="400" w:lineRule="exact"/>
              <w:jc w:val="center"/>
              <w:rPr>
                <w:rFonts w:eastAsia="方正仿宋_GBK"/>
                <w:bCs/>
                <w:sz w:val="24"/>
              </w:rPr>
            </w:pPr>
            <w:r>
              <w:rPr>
                <w:rFonts w:eastAsia="方正仿宋_GBK" w:hAnsi="方正仿宋_GBK"/>
                <w:bCs/>
                <w:sz w:val="24"/>
              </w:rPr>
              <w:t>到年月日</w:t>
            </w:r>
          </w:p>
        </w:tc>
      </w:tr>
      <w:tr w:rsidR="0037666A" w:rsidTr="00021E38">
        <w:trPr>
          <w:trHeight w:val="510"/>
          <w:jc w:val="center"/>
        </w:trPr>
        <w:tc>
          <w:tcPr>
            <w:tcW w:w="1952" w:type="dxa"/>
            <w:shd w:val="clear" w:color="auto" w:fill="auto"/>
            <w:vAlign w:val="center"/>
          </w:tcPr>
          <w:p w:rsidR="0037666A" w:rsidRDefault="0037666A" w:rsidP="00021E38">
            <w:pPr>
              <w:snapToGrid w:val="0"/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消防验收或备案机关</w:t>
            </w:r>
          </w:p>
        </w:tc>
        <w:tc>
          <w:tcPr>
            <w:tcW w:w="3234" w:type="dxa"/>
            <w:gridSpan w:val="2"/>
            <w:shd w:val="clear" w:color="auto" w:fill="auto"/>
            <w:vAlign w:val="center"/>
          </w:tcPr>
          <w:p w:rsidR="0037666A" w:rsidRDefault="0037666A" w:rsidP="00021E38">
            <w:pPr>
              <w:snapToGrid w:val="0"/>
              <w:spacing w:line="400" w:lineRule="exact"/>
              <w:jc w:val="center"/>
              <w:rPr>
                <w:rFonts w:eastAsia="方正仿宋_GBK"/>
                <w:bCs/>
                <w:sz w:val="24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37666A" w:rsidRDefault="0037666A" w:rsidP="00021E38">
            <w:pPr>
              <w:snapToGrid w:val="0"/>
              <w:spacing w:line="400" w:lineRule="exact"/>
              <w:jc w:val="center"/>
              <w:rPr>
                <w:rFonts w:eastAsia="方正仿宋_GBK"/>
                <w:bCs/>
                <w:sz w:val="24"/>
              </w:rPr>
            </w:pPr>
            <w:r>
              <w:rPr>
                <w:rFonts w:eastAsia="方正仿宋_GBK" w:hAnsi="方正仿宋_GBK"/>
                <w:bCs/>
                <w:sz w:val="24"/>
              </w:rPr>
              <w:t>编号</w:t>
            </w:r>
          </w:p>
        </w:tc>
        <w:tc>
          <w:tcPr>
            <w:tcW w:w="2818" w:type="dxa"/>
            <w:gridSpan w:val="3"/>
            <w:shd w:val="clear" w:color="auto" w:fill="auto"/>
            <w:vAlign w:val="center"/>
          </w:tcPr>
          <w:p w:rsidR="0037666A" w:rsidRDefault="0037666A" w:rsidP="00021E38">
            <w:pPr>
              <w:snapToGrid w:val="0"/>
              <w:spacing w:line="400" w:lineRule="exact"/>
              <w:jc w:val="center"/>
              <w:rPr>
                <w:rFonts w:eastAsia="方正仿宋_GBK"/>
                <w:bCs/>
                <w:sz w:val="24"/>
              </w:rPr>
            </w:pPr>
          </w:p>
        </w:tc>
      </w:tr>
      <w:tr w:rsidR="0037666A" w:rsidTr="00021E38">
        <w:trPr>
          <w:trHeight w:val="510"/>
          <w:jc w:val="center"/>
        </w:trPr>
        <w:tc>
          <w:tcPr>
            <w:tcW w:w="1952" w:type="dxa"/>
            <w:shd w:val="clear" w:color="auto" w:fill="auto"/>
            <w:vAlign w:val="center"/>
          </w:tcPr>
          <w:p w:rsidR="0037666A" w:rsidRDefault="0037666A" w:rsidP="00021E38">
            <w:pPr>
              <w:snapToGrid w:val="0"/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环境评价或备案机关</w:t>
            </w:r>
          </w:p>
        </w:tc>
        <w:tc>
          <w:tcPr>
            <w:tcW w:w="3234" w:type="dxa"/>
            <w:gridSpan w:val="2"/>
            <w:shd w:val="clear" w:color="auto" w:fill="auto"/>
            <w:vAlign w:val="center"/>
          </w:tcPr>
          <w:p w:rsidR="0037666A" w:rsidRDefault="0037666A" w:rsidP="00021E38">
            <w:pPr>
              <w:snapToGrid w:val="0"/>
              <w:spacing w:line="400" w:lineRule="exact"/>
              <w:jc w:val="center"/>
              <w:rPr>
                <w:rFonts w:eastAsia="方正仿宋_GBK"/>
                <w:bCs/>
                <w:sz w:val="24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37666A" w:rsidRDefault="0037666A" w:rsidP="00021E38">
            <w:pPr>
              <w:snapToGrid w:val="0"/>
              <w:spacing w:line="400" w:lineRule="exact"/>
              <w:jc w:val="center"/>
              <w:rPr>
                <w:rFonts w:eastAsia="方正仿宋_GBK"/>
                <w:bCs/>
                <w:sz w:val="24"/>
              </w:rPr>
            </w:pPr>
            <w:r>
              <w:rPr>
                <w:rFonts w:eastAsia="方正仿宋_GBK" w:hAnsi="方正仿宋_GBK"/>
                <w:bCs/>
                <w:sz w:val="24"/>
              </w:rPr>
              <w:t>编号</w:t>
            </w:r>
          </w:p>
        </w:tc>
        <w:tc>
          <w:tcPr>
            <w:tcW w:w="2818" w:type="dxa"/>
            <w:gridSpan w:val="3"/>
            <w:shd w:val="clear" w:color="auto" w:fill="auto"/>
            <w:vAlign w:val="center"/>
          </w:tcPr>
          <w:p w:rsidR="0037666A" w:rsidRDefault="0037666A" w:rsidP="00021E38">
            <w:pPr>
              <w:snapToGrid w:val="0"/>
              <w:spacing w:line="400" w:lineRule="exact"/>
              <w:jc w:val="center"/>
              <w:rPr>
                <w:rFonts w:eastAsia="方正仿宋_GBK"/>
                <w:bCs/>
                <w:sz w:val="24"/>
              </w:rPr>
            </w:pPr>
          </w:p>
        </w:tc>
      </w:tr>
      <w:tr w:rsidR="0037666A" w:rsidTr="00021E38">
        <w:trPr>
          <w:trHeight w:val="510"/>
          <w:jc w:val="center"/>
        </w:trPr>
        <w:tc>
          <w:tcPr>
            <w:tcW w:w="1952" w:type="dxa"/>
            <w:vMerge w:val="restart"/>
            <w:shd w:val="clear" w:color="auto" w:fill="auto"/>
            <w:vAlign w:val="center"/>
          </w:tcPr>
          <w:p w:rsidR="0037666A" w:rsidRDefault="0037666A" w:rsidP="00021E38">
            <w:pPr>
              <w:snapToGrid w:val="0"/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养老机构设立许可证书（或备案）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37666A" w:rsidRDefault="0037666A" w:rsidP="00021E38">
            <w:pPr>
              <w:snapToGrid w:val="0"/>
              <w:spacing w:line="400" w:lineRule="exact"/>
              <w:jc w:val="center"/>
              <w:rPr>
                <w:rFonts w:eastAsia="方正仿宋_GBK"/>
                <w:bCs/>
                <w:sz w:val="24"/>
              </w:rPr>
            </w:pPr>
            <w:r>
              <w:rPr>
                <w:rFonts w:eastAsia="方正仿宋_GBK" w:hAnsi="方正仿宋_GBK"/>
                <w:bCs/>
                <w:sz w:val="24"/>
              </w:rPr>
              <w:t>证书编号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7666A" w:rsidRDefault="0037666A" w:rsidP="00021E38">
            <w:pPr>
              <w:snapToGrid w:val="0"/>
              <w:spacing w:line="400" w:lineRule="exact"/>
              <w:jc w:val="center"/>
              <w:rPr>
                <w:rFonts w:eastAsia="方正仿宋_GBK"/>
                <w:bCs/>
                <w:sz w:val="24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37666A" w:rsidRDefault="0037666A" w:rsidP="00021E38">
            <w:pPr>
              <w:snapToGrid w:val="0"/>
              <w:spacing w:line="400" w:lineRule="exact"/>
              <w:jc w:val="center"/>
              <w:rPr>
                <w:rFonts w:eastAsia="方正仿宋_GBK"/>
                <w:bCs/>
                <w:sz w:val="24"/>
              </w:rPr>
            </w:pPr>
            <w:r>
              <w:rPr>
                <w:rFonts w:eastAsia="方正仿宋_GBK" w:hAnsi="方正仿宋_GBK"/>
                <w:bCs/>
                <w:sz w:val="24"/>
              </w:rPr>
              <w:t>许可（备案）日期</w:t>
            </w:r>
          </w:p>
        </w:tc>
        <w:tc>
          <w:tcPr>
            <w:tcW w:w="2818" w:type="dxa"/>
            <w:gridSpan w:val="3"/>
            <w:shd w:val="clear" w:color="auto" w:fill="auto"/>
            <w:vAlign w:val="center"/>
          </w:tcPr>
          <w:p w:rsidR="0037666A" w:rsidRDefault="0037666A" w:rsidP="00021E38">
            <w:pPr>
              <w:snapToGrid w:val="0"/>
              <w:spacing w:line="400" w:lineRule="exact"/>
              <w:jc w:val="center"/>
              <w:rPr>
                <w:rFonts w:eastAsia="方正仿宋_GBK"/>
                <w:bCs/>
                <w:sz w:val="24"/>
              </w:rPr>
            </w:pPr>
          </w:p>
        </w:tc>
      </w:tr>
      <w:tr w:rsidR="0037666A" w:rsidTr="00021E38">
        <w:trPr>
          <w:trHeight w:val="510"/>
          <w:jc w:val="center"/>
        </w:trPr>
        <w:tc>
          <w:tcPr>
            <w:tcW w:w="1952" w:type="dxa"/>
            <w:vMerge/>
            <w:shd w:val="clear" w:color="auto" w:fill="auto"/>
            <w:vAlign w:val="center"/>
          </w:tcPr>
          <w:p w:rsidR="0037666A" w:rsidRDefault="0037666A" w:rsidP="00021E38">
            <w:pPr>
              <w:snapToGrid w:val="0"/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37666A" w:rsidRDefault="0037666A" w:rsidP="00021E38">
            <w:pPr>
              <w:snapToGrid w:val="0"/>
              <w:spacing w:line="400" w:lineRule="exact"/>
              <w:jc w:val="center"/>
              <w:rPr>
                <w:rFonts w:eastAsia="方正仿宋_GBK"/>
                <w:bCs/>
                <w:sz w:val="24"/>
              </w:rPr>
            </w:pPr>
            <w:r>
              <w:rPr>
                <w:rFonts w:eastAsia="方正仿宋_GBK" w:hAnsi="方正仿宋_GBK"/>
                <w:bCs/>
                <w:sz w:val="24"/>
              </w:rPr>
              <w:t>设置床位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7666A" w:rsidRDefault="0037666A" w:rsidP="00021E38">
            <w:pPr>
              <w:snapToGrid w:val="0"/>
              <w:spacing w:line="400" w:lineRule="exact"/>
              <w:jc w:val="center"/>
              <w:rPr>
                <w:rFonts w:eastAsia="方正仿宋_GBK"/>
                <w:bCs/>
                <w:sz w:val="24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37666A" w:rsidRDefault="0037666A" w:rsidP="00021E38">
            <w:pPr>
              <w:snapToGrid w:val="0"/>
              <w:spacing w:line="400" w:lineRule="exact"/>
              <w:rPr>
                <w:rFonts w:eastAsia="方正仿宋_GBK"/>
                <w:bCs/>
                <w:sz w:val="24"/>
              </w:rPr>
            </w:pPr>
            <w:r>
              <w:rPr>
                <w:rFonts w:eastAsia="方正仿宋_GBK" w:hAnsi="方正仿宋_GBK"/>
                <w:bCs/>
                <w:sz w:val="24"/>
              </w:rPr>
              <w:t>有效期限</w:t>
            </w:r>
          </w:p>
        </w:tc>
        <w:tc>
          <w:tcPr>
            <w:tcW w:w="2818" w:type="dxa"/>
            <w:gridSpan w:val="3"/>
            <w:shd w:val="clear" w:color="auto" w:fill="auto"/>
            <w:vAlign w:val="center"/>
          </w:tcPr>
          <w:p w:rsidR="0037666A" w:rsidRDefault="0037666A" w:rsidP="00021E38">
            <w:pPr>
              <w:snapToGrid w:val="0"/>
              <w:spacing w:line="400" w:lineRule="exact"/>
              <w:jc w:val="center"/>
              <w:rPr>
                <w:rFonts w:eastAsia="方正仿宋_GBK"/>
                <w:bCs/>
                <w:sz w:val="24"/>
              </w:rPr>
            </w:pPr>
            <w:r>
              <w:rPr>
                <w:rFonts w:eastAsia="方正仿宋_GBK" w:hAnsi="方正仿宋_GBK"/>
                <w:bCs/>
                <w:sz w:val="24"/>
              </w:rPr>
              <w:t>从年月日</w:t>
            </w:r>
          </w:p>
          <w:p w:rsidR="0037666A" w:rsidRDefault="0037666A" w:rsidP="00021E38">
            <w:pPr>
              <w:snapToGrid w:val="0"/>
              <w:spacing w:line="400" w:lineRule="exact"/>
              <w:rPr>
                <w:rFonts w:eastAsia="方正仿宋_GBK"/>
                <w:bCs/>
                <w:sz w:val="24"/>
              </w:rPr>
            </w:pPr>
            <w:r>
              <w:rPr>
                <w:rFonts w:eastAsia="方正仿宋_GBK" w:hAnsi="方正仿宋_GBK"/>
                <w:bCs/>
                <w:sz w:val="24"/>
              </w:rPr>
              <w:t>到年月日</w:t>
            </w:r>
          </w:p>
        </w:tc>
      </w:tr>
      <w:tr w:rsidR="0037666A" w:rsidTr="00021E38">
        <w:trPr>
          <w:trHeight w:val="510"/>
          <w:jc w:val="center"/>
        </w:trPr>
        <w:tc>
          <w:tcPr>
            <w:tcW w:w="1952" w:type="dxa"/>
            <w:shd w:val="clear" w:color="auto" w:fill="auto"/>
            <w:vAlign w:val="center"/>
          </w:tcPr>
          <w:p w:rsidR="0037666A" w:rsidRDefault="0037666A" w:rsidP="00021E38">
            <w:pPr>
              <w:snapToGrid w:val="0"/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运营情况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37666A" w:rsidRDefault="0037666A" w:rsidP="00021E38">
            <w:pPr>
              <w:snapToGrid w:val="0"/>
              <w:spacing w:line="400" w:lineRule="exact"/>
              <w:jc w:val="center"/>
              <w:rPr>
                <w:rFonts w:eastAsia="方正仿宋_GBK"/>
                <w:bCs/>
                <w:sz w:val="24"/>
              </w:rPr>
            </w:pPr>
            <w:r>
              <w:rPr>
                <w:rFonts w:eastAsia="方正仿宋_GBK" w:hAnsi="方正仿宋_GBK"/>
                <w:bCs/>
                <w:sz w:val="24"/>
              </w:rPr>
              <w:t>入住老年人数量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7666A" w:rsidRDefault="0037666A" w:rsidP="00021E38">
            <w:pPr>
              <w:snapToGrid w:val="0"/>
              <w:spacing w:line="400" w:lineRule="exact"/>
              <w:jc w:val="center"/>
              <w:rPr>
                <w:rFonts w:eastAsia="方正仿宋_GBK"/>
                <w:bCs/>
                <w:sz w:val="24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37666A" w:rsidRDefault="0037666A" w:rsidP="00021E38">
            <w:pPr>
              <w:snapToGrid w:val="0"/>
              <w:spacing w:line="400" w:lineRule="exact"/>
              <w:jc w:val="center"/>
              <w:rPr>
                <w:rFonts w:eastAsia="方正仿宋_GBK"/>
                <w:bCs/>
                <w:sz w:val="24"/>
              </w:rPr>
            </w:pPr>
            <w:r>
              <w:rPr>
                <w:rFonts w:eastAsia="方正仿宋_GBK" w:hAnsi="方正仿宋_GBK"/>
                <w:bCs/>
                <w:sz w:val="24"/>
              </w:rPr>
              <w:t>入住率</w:t>
            </w:r>
          </w:p>
        </w:tc>
        <w:tc>
          <w:tcPr>
            <w:tcW w:w="2818" w:type="dxa"/>
            <w:gridSpan w:val="3"/>
            <w:shd w:val="clear" w:color="auto" w:fill="auto"/>
            <w:vAlign w:val="center"/>
          </w:tcPr>
          <w:p w:rsidR="0037666A" w:rsidRDefault="0037666A" w:rsidP="00021E38">
            <w:pPr>
              <w:snapToGrid w:val="0"/>
              <w:spacing w:line="400" w:lineRule="exact"/>
              <w:rPr>
                <w:rFonts w:eastAsia="方正仿宋_GBK"/>
                <w:bCs/>
                <w:sz w:val="24"/>
              </w:rPr>
            </w:pPr>
          </w:p>
        </w:tc>
      </w:tr>
      <w:tr w:rsidR="0037666A" w:rsidTr="00021E38">
        <w:trPr>
          <w:trHeight w:val="510"/>
          <w:jc w:val="center"/>
        </w:trPr>
        <w:tc>
          <w:tcPr>
            <w:tcW w:w="1952" w:type="dxa"/>
            <w:shd w:val="clear" w:color="auto" w:fill="auto"/>
            <w:vAlign w:val="center"/>
          </w:tcPr>
          <w:p w:rsidR="0037666A" w:rsidRDefault="0037666A" w:rsidP="00021E38">
            <w:pPr>
              <w:snapToGrid w:val="0"/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区县（自治县）评审委员会意见</w:t>
            </w:r>
          </w:p>
        </w:tc>
        <w:tc>
          <w:tcPr>
            <w:tcW w:w="7266" w:type="dxa"/>
            <w:gridSpan w:val="6"/>
            <w:shd w:val="clear" w:color="auto" w:fill="auto"/>
            <w:vAlign w:val="center"/>
          </w:tcPr>
          <w:p w:rsidR="0037666A" w:rsidRDefault="0037666A" w:rsidP="00021E38">
            <w:pPr>
              <w:snapToGrid w:val="0"/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  <w:p w:rsidR="0037666A" w:rsidRDefault="0037666A" w:rsidP="00021E38">
            <w:pPr>
              <w:snapToGrid w:val="0"/>
              <w:spacing w:line="400" w:lineRule="exact"/>
              <w:ind w:firstLineChars="200" w:firstLine="48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评审委员会主任签字（区县民政局、区县财政局分别代章）：</w:t>
            </w:r>
          </w:p>
          <w:p w:rsidR="0037666A" w:rsidRDefault="0037666A" w:rsidP="00021E38">
            <w:pPr>
              <w:snapToGrid w:val="0"/>
              <w:spacing w:line="40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sz w:val="24"/>
              </w:rPr>
              <w:t>年月日</w:t>
            </w:r>
          </w:p>
        </w:tc>
      </w:tr>
    </w:tbl>
    <w:p w:rsidR="00420E54" w:rsidRDefault="00420E54"/>
    <w:sectPr w:rsidR="00420E54" w:rsidSect="00420E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7666A"/>
    <w:rsid w:val="00000404"/>
    <w:rsid w:val="00000628"/>
    <w:rsid w:val="00003957"/>
    <w:rsid w:val="0000474D"/>
    <w:rsid w:val="00005526"/>
    <w:rsid w:val="000102F1"/>
    <w:rsid w:val="00014188"/>
    <w:rsid w:val="00016E23"/>
    <w:rsid w:val="00033158"/>
    <w:rsid w:val="000334DD"/>
    <w:rsid w:val="000339D9"/>
    <w:rsid w:val="00043DCC"/>
    <w:rsid w:val="000450C7"/>
    <w:rsid w:val="000640C4"/>
    <w:rsid w:val="00066E56"/>
    <w:rsid w:val="000676F4"/>
    <w:rsid w:val="000729DA"/>
    <w:rsid w:val="00073D55"/>
    <w:rsid w:val="00076191"/>
    <w:rsid w:val="00077D4A"/>
    <w:rsid w:val="00083C9D"/>
    <w:rsid w:val="000901A1"/>
    <w:rsid w:val="00095652"/>
    <w:rsid w:val="000C0E88"/>
    <w:rsid w:val="000C10EA"/>
    <w:rsid w:val="000C2148"/>
    <w:rsid w:val="000C6CE2"/>
    <w:rsid w:val="000D2008"/>
    <w:rsid w:val="000D2C64"/>
    <w:rsid w:val="000D3CEF"/>
    <w:rsid w:val="000E4EB3"/>
    <w:rsid w:val="000E7006"/>
    <w:rsid w:val="000E752F"/>
    <w:rsid w:val="000E7E43"/>
    <w:rsid w:val="000E7FB2"/>
    <w:rsid w:val="000F125B"/>
    <w:rsid w:val="000F1651"/>
    <w:rsid w:val="000F16A7"/>
    <w:rsid w:val="000F23AD"/>
    <w:rsid w:val="000F3117"/>
    <w:rsid w:val="000F34F0"/>
    <w:rsid w:val="000F3514"/>
    <w:rsid w:val="000F4B76"/>
    <w:rsid w:val="00100458"/>
    <w:rsid w:val="00103230"/>
    <w:rsid w:val="001060D2"/>
    <w:rsid w:val="0011409B"/>
    <w:rsid w:val="00114851"/>
    <w:rsid w:val="001166C1"/>
    <w:rsid w:val="001217C9"/>
    <w:rsid w:val="00124D5F"/>
    <w:rsid w:val="00124E78"/>
    <w:rsid w:val="00127AB9"/>
    <w:rsid w:val="00130403"/>
    <w:rsid w:val="001325F7"/>
    <w:rsid w:val="00137807"/>
    <w:rsid w:val="0013782C"/>
    <w:rsid w:val="00147C2C"/>
    <w:rsid w:val="00153393"/>
    <w:rsid w:val="00160FAC"/>
    <w:rsid w:val="00165ABE"/>
    <w:rsid w:val="00165F27"/>
    <w:rsid w:val="00166CAB"/>
    <w:rsid w:val="00167E2C"/>
    <w:rsid w:val="00170AD0"/>
    <w:rsid w:val="001729B3"/>
    <w:rsid w:val="00173CFC"/>
    <w:rsid w:val="0017496E"/>
    <w:rsid w:val="00177A50"/>
    <w:rsid w:val="00183174"/>
    <w:rsid w:val="0018497C"/>
    <w:rsid w:val="00192B58"/>
    <w:rsid w:val="001930FD"/>
    <w:rsid w:val="001957A5"/>
    <w:rsid w:val="001A43FB"/>
    <w:rsid w:val="001A58C2"/>
    <w:rsid w:val="001A5E45"/>
    <w:rsid w:val="001A67B7"/>
    <w:rsid w:val="001A6FC8"/>
    <w:rsid w:val="001B35A0"/>
    <w:rsid w:val="001B3A20"/>
    <w:rsid w:val="001B4B9B"/>
    <w:rsid w:val="001C29BF"/>
    <w:rsid w:val="001C3484"/>
    <w:rsid w:val="001C37BB"/>
    <w:rsid w:val="001D230B"/>
    <w:rsid w:val="001E00BE"/>
    <w:rsid w:val="001E0A17"/>
    <w:rsid w:val="001E2760"/>
    <w:rsid w:val="001E5237"/>
    <w:rsid w:val="001E55D1"/>
    <w:rsid w:val="001E621E"/>
    <w:rsid w:val="001E69A7"/>
    <w:rsid w:val="001F19EC"/>
    <w:rsid w:val="0020609F"/>
    <w:rsid w:val="00210FB8"/>
    <w:rsid w:val="0021311E"/>
    <w:rsid w:val="002159A2"/>
    <w:rsid w:val="002163A7"/>
    <w:rsid w:val="0021769D"/>
    <w:rsid w:val="00222F4A"/>
    <w:rsid w:val="002314CF"/>
    <w:rsid w:val="00241257"/>
    <w:rsid w:val="0025064F"/>
    <w:rsid w:val="00250B6A"/>
    <w:rsid w:val="002518CD"/>
    <w:rsid w:val="002654F1"/>
    <w:rsid w:val="002655AB"/>
    <w:rsid w:val="00270ED6"/>
    <w:rsid w:val="0027544C"/>
    <w:rsid w:val="00277FAD"/>
    <w:rsid w:val="0028048F"/>
    <w:rsid w:val="00280986"/>
    <w:rsid w:val="00281BB7"/>
    <w:rsid w:val="00281DA3"/>
    <w:rsid w:val="002840DD"/>
    <w:rsid w:val="002843BF"/>
    <w:rsid w:val="00287BB2"/>
    <w:rsid w:val="00291A19"/>
    <w:rsid w:val="00292B45"/>
    <w:rsid w:val="002A6A87"/>
    <w:rsid w:val="002A79D4"/>
    <w:rsid w:val="002B3C87"/>
    <w:rsid w:val="002C2E65"/>
    <w:rsid w:val="002C5BB8"/>
    <w:rsid w:val="002D0253"/>
    <w:rsid w:val="002D3C74"/>
    <w:rsid w:val="002E17D7"/>
    <w:rsid w:val="002E2F8A"/>
    <w:rsid w:val="002E3302"/>
    <w:rsid w:val="002E5A6A"/>
    <w:rsid w:val="002E7D40"/>
    <w:rsid w:val="002F541C"/>
    <w:rsid w:val="003045A9"/>
    <w:rsid w:val="00305324"/>
    <w:rsid w:val="00306D13"/>
    <w:rsid w:val="00307E5A"/>
    <w:rsid w:val="003154B1"/>
    <w:rsid w:val="00321CB1"/>
    <w:rsid w:val="0032243F"/>
    <w:rsid w:val="0032663C"/>
    <w:rsid w:val="00327B19"/>
    <w:rsid w:val="003328DC"/>
    <w:rsid w:val="0033352E"/>
    <w:rsid w:val="00340EEA"/>
    <w:rsid w:val="00342873"/>
    <w:rsid w:val="003442B1"/>
    <w:rsid w:val="00344E39"/>
    <w:rsid w:val="0034635B"/>
    <w:rsid w:val="0035103F"/>
    <w:rsid w:val="003534D5"/>
    <w:rsid w:val="00354941"/>
    <w:rsid w:val="00371ECC"/>
    <w:rsid w:val="00373085"/>
    <w:rsid w:val="00373575"/>
    <w:rsid w:val="00373C9C"/>
    <w:rsid w:val="003754CB"/>
    <w:rsid w:val="00375F41"/>
    <w:rsid w:val="0037666A"/>
    <w:rsid w:val="003825ED"/>
    <w:rsid w:val="00387FBB"/>
    <w:rsid w:val="0039274A"/>
    <w:rsid w:val="003A0486"/>
    <w:rsid w:val="003A2955"/>
    <w:rsid w:val="003A2CBD"/>
    <w:rsid w:val="003A4B3D"/>
    <w:rsid w:val="003A5E57"/>
    <w:rsid w:val="003A7E5D"/>
    <w:rsid w:val="003B543A"/>
    <w:rsid w:val="003B5D38"/>
    <w:rsid w:val="003B7547"/>
    <w:rsid w:val="003C234D"/>
    <w:rsid w:val="003C3C21"/>
    <w:rsid w:val="003C74A2"/>
    <w:rsid w:val="003D1E03"/>
    <w:rsid w:val="003E063A"/>
    <w:rsid w:val="003E2879"/>
    <w:rsid w:val="003E3EBB"/>
    <w:rsid w:val="003E4FC5"/>
    <w:rsid w:val="003F565A"/>
    <w:rsid w:val="00401175"/>
    <w:rsid w:val="004124E6"/>
    <w:rsid w:val="00415502"/>
    <w:rsid w:val="004203AF"/>
    <w:rsid w:val="004208FE"/>
    <w:rsid w:val="00420E54"/>
    <w:rsid w:val="0042224A"/>
    <w:rsid w:val="00426497"/>
    <w:rsid w:val="00427D6C"/>
    <w:rsid w:val="00427F02"/>
    <w:rsid w:val="004339FE"/>
    <w:rsid w:val="00434892"/>
    <w:rsid w:val="00435171"/>
    <w:rsid w:val="00441B61"/>
    <w:rsid w:val="004437B9"/>
    <w:rsid w:val="00447CA4"/>
    <w:rsid w:val="00454CCF"/>
    <w:rsid w:val="00455409"/>
    <w:rsid w:val="00457AA9"/>
    <w:rsid w:val="00465E89"/>
    <w:rsid w:val="00466BA8"/>
    <w:rsid w:val="00471FF7"/>
    <w:rsid w:val="0047290D"/>
    <w:rsid w:val="00472FF0"/>
    <w:rsid w:val="00474BA8"/>
    <w:rsid w:val="00474BD4"/>
    <w:rsid w:val="004758BC"/>
    <w:rsid w:val="00476988"/>
    <w:rsid w:val="004828B7"/>
    <w:rsid w:val="00485C66"/>
    <w:rsid w:val="0048743B"/>
    <w:rsid w:val="004925F9"/>
    <w:rsid w:val="00495EE1"/>
    <w:rsid w:val="004965C4"/>
    <w:rsid w:val="00496A10"/>
    <w:rsid w:val="004A18F3"/>
    <w:rsid w:val="004A62A1"/>
    <w:rsid w:val="004B38B5"/>
    <w:rsid w:val="004B4AA2"/>
    <w:rsid w:val="004B5737"/>
    <w:rsid w:val="004C1241"/>
    <w:rsid w:val="004C2174"/>
    <w:rsid w:val="004C22BE"/>
    <w:rsid w:val="004C2471"/>
    <w:rsid w:val="004C2BAC"/>
    <w:rsid w:val="004D03F8"/>
    <w:rsid w:val="004D5909"/>
    <w:rsid w:val="004D68A7"/>
    <w:rsid w:val="004E180B"/>
    <w:rsid w:val="004E1882"/>
    <w:rsid w:val="004E302A"/>
    <w:rsid w:val="004E4B10"/>
    <w:rsid w:val="004E575B"/>
    <w:rsid w:val="004E6F05"/>
    <w:rsid w:val="004E707E"/>
    <w:rsid w:val="004E7139"/>
    <w:rsid w:val="004F058D"/>
    <w:rsid w:val="004F2938"/>
    <w:rsid w:val="004F2A01"/>
    <w:rsid w:val="004F2D38"/>
    <w:rsid w:val="004F527B"/>
    <w:rsid w:val="004F62CC"/>
    <w:rsid w:val="004F709A"/>
    <w:rsid w:val="005027A7"/>
    <w:rsid w:val="00502D53"/>
    <w:rsid w:val="005055F1"/>
    <w:rsid w:val="00506750"/>
    <w:rsid w:val="00506BC7"/>
    <w:rsid w:val="005130E5"/>
    <w:rsid w:val="005156C3"/>
    <w:rsid w:val="00517121"/>
    <w:rsid w:val="00526EF7"/>
    <w:rsid w:val="00527482"/>
    <w:rsid w:val="00527B36"/>
    <w:rsid w:val="0053113A"/>
    <w:rsid w:val="00533EB8"/>
    <w:rsid w:val="00542816"/>
    <w:rsid w:val="005468D9"/>
    <w:rsid w:val="00550DD5"/>
    <w:rsid w:val="00551CCD"/>
    <w:rsid w:val="00552F74"/>
    <w:rsid w:val="005545EC"/>
    <w:rsid w:val="00556982"/>
    <w:rsid w:val="00563CAE"/>
    <w:rsid w:val="00564DAA"/>
    <w:rsid w:val="0056719D"/>
    <w:rsid w:val="00571831"/>
    <w:rsid w:val="00572773"/>
    <w:rsid w:val="00573341"/>
    <w:rsid w:val="005818C5"/>
    <w:rsid w:val="005852BA"/>
    <w:rsid w:val="00594026"/>
    <w:rsid w:val="00595B9A"/>
    <w:rsid w:val="00595F38"/>
    <w:rsid w:val="00596D9A"/>
    <w:rsid w:val="00597AB8"/>
    <w:rsid w:val="005A3768"/>
    <w:rsid w:val="005A500D"/>
    <w:rsid w:val="005A519B"/>
    <w:rsid w:val="005A5DAE"/>
    <w:rsid w:val="005A68A0"/>
    <w:rsid w:val="005B2967"/>
    <w:rsid w:val="005B3FDA"/>
    <w:rsid w:val="005B719A"/>
    <w:rsid w:val="005B786F"/>
    <w:rsid w:val="005C2C77"/>
    <w:rsid w:val="005C32D8"/>
    <w:rsid w:val="005C3F78"/>
    <w:rsid w:val="005C7D4E"/>
    <w:rsid w:val="005D1CF6"/>
    <w:rsid w:val="005D3C7F"/>
    <w:rsid w:val="005D45E1"/>
    <w:rsid w:val="005D7603"/>
    <w:rsid w:val="005E0D03"/>
    <w:rsid w:val="005E0FF5"/>
    <w:rsid w:val="005E3874"/>
    <w:rsid w:val="005F11AD"/>
    <w:rsid w:val="005F4563"/>
    <w:rsid w:val="006005E7"/>
    <w:rsid w:val="006010BB"/>
    <w:rsid w:val="0060514F"/>
    <w:rsid w:val="00605F15"/>
    <w:rsid w:val="00607FCE"/>
    <w:rsid w:val="00610A6F"/>
    <w:rsid w:val="006236CC"/>
    <w:rsid w:val="00624FAE"/>
    <w:rsid w:val="006259FE"/>
    <w:rsid w:val="0063324E"/>
    <w:rsid w:val="00634646"/>
    <w:rsid w:val="006349C4"/>
    <w:rsid w:val="00635042"/>
    <w:rsid w:val="006359F7"/>
    <w:rsid w:val="006447F8"/>
    <w:rsid w:val="00645810"/>
    <w:rsid w:val="00645905"/>
    <w:rsid w:val="006602BB"/>
    <w:rsid w:val="00661D2B"/>
    <w:rsid w:val="006637FE"/>
    <w:rsid w:val="00663CB2"/>
    <w:rsid w:val="0066612B"/>
    <w:rsid w:val="006668E7"/>
    <w:rsid w:val="00667820"/>
    <w:rsid w:val="00673B93"/>
    <w:rsid w:val="006776DA"/>
    <w:rsid w:val="00680AF3"/>
    <w:rsid w:val="00681374"/>
    <w:rsid w:val="00682F62"/>
    <w:rsid w:val="00683015"/>
    <w:rsid w:val="0068364E"/>
    <w:rsid w:val="00683FFF"/>
    <w:rsid w:val="006862B2"/>
    <w:rsid w:val="00686FFC"/>
    <w:rsid w:val="006966D4"/>
    <w:rsid w:val="0069750E"/>
    <w:rsid w:val="00697EE2"/>
    <w:rsid w:val="006A170C"/>
    <w:rsid w:val="006A48B3"/>
    <w:rsid w:val="006A540F"/>
    <w:rsid w:val="006C0832"/>
    <w:rsid w:val="006D001B"/>
    <w:rsid w:val="006D2559"/>
    <w:rsid w:val="006D430F"/>
    <w:rsid w:val="006D496E"/>
    <w:rsid w:val="006D4F3A"/>
    <w:rsid w:val="006D5DE2"/>
    <w:rsid w:val="006E0ED9"/>
    <w:rsid w:val="006E0F50"/>
    <w:rsid w:val="006E7FA2"/>
    <w:rsid w:val="006F143F"/>
    <w:rsid w:val="006F15DE"/>
    <w:rsid w:val="006F22B8"/>
    <w:rsid w:val="006F434C"/>
    <w:rsid w:val="006F53A8"/>
    <w:rsid w:val="006F57B5"/>
    <w:rsid w:val="006F6D85"/>
    <w:rsid w:val="00700264"/>
    <w:rsid w:val="00704A29"/>
    <w:rsid w:val="00704F74"/>
    <w:rsid w:val="00706526"/>
    <w:rsid w:val="0071687F"/>
    <w:rsid w:val="00722B2E"/>
    <w:rsid w:val="00725084"/>
    <w:rsid w:val="00733E77"/>
    <w:rsid w:val="007362D7"/>
    <w:rsid w:val="00736DE2"/>
    <w:rsid w:val="00750572"/>
    <w:rsid w:val="00751377"/>
    <w:rsid w:val="007641C6"/>
    <w:rsid w:val="007667A5"/>
    <w:rsid w:val="007701B2"/>
    <w:rsid w:val="007720E7"/>
    <w:rsid w:val="00772E0E"/>
    <w:rsid w:val="00774529"/>
    <w:rsid w:val="007752DB"/>
    <w:rsid w:val="00775387"/>
    <w:rsid w:val="00775F6E"/>
    <w:rsid w:val="0077757B"/>
    <w:rsid w:val="007807A6"/>
    <w:rsid w:val="00781102"/>
    <w:rsid w:val="00782245"/>
    <w:rsid w:val="00782CA5"/>
    <w:rsid w:val="00782D31"/>
    <w:rsid w:val="00786B4A"/>
    <w:rsid w:val="007924A3"/>
    <w:rsid w:val="0079483D"/>
    <w:rsid w:val="0079790F"/>
    <w:rsid w:val="00797F7B"/>
    <w:rsid w:val="007A05D1"/>
    <w:rsid w:val="007A3F19"/>
    <w:rsid w:val="007B2A09"/>
    <w:rsid w:val="007B35CC"/>
    <w:rsid w:val="007B442C"/>
    <w:rsid w:val="007B57BB"/>
    <w:rsid w:val="007B6084"/>
    <w:rsid w:val="007B76FD"/>
    <w:rsid w:val="007C0B40"/>
    <w:rsid w:val="007C25DF"/>
    <w:rsid w:val="007C358F"/>
    <w:rsid w:val="007D0007"/>
    <w:rsid w:val="007D3F97"/>
    <w:rsid w:val="007D5FDE"/>
    <w:rsid w:val="007D6E2B"/>
    <w:rsid w:val="007E0622"/>
    <w:rsid w:val="007F07E5"/>
    <w:rsid w:val="007F0A9D"/>
    <w:rsid w:val="007F29AA"/>
    <w:rsid w:val="007F3AC4"/>
    <w:rsid w:val="007F3E0B"/>
    <w:rsid w:val="0080068D"/>
    <w:rsid w:val="00801154"/>
    <w:rsid w:val="00805976"/>
    <w:rsid w:val="008108DD"/>
    <w:rsid w:val="00820B6C"/>
    <w:rsid w:val="0082160B"/>
    <w:rsid w:val="00825D46"/>
    <w:rsid w:val="0083270E"/>
    <w:rsid w:val="00832814"/>
    <w:rsid w:val="008329CB"/>
    <w:rsid w:val="00841F7A"/>
    <w:rsid w:val="00851448"/>
    <w:rsid w:val="00851A05"/>
    <w:rsid w:val="00852D2A"/>
    <w:rsid w:val="00856031"/>
    <w:rsid w:val="0086240F"/>
    <w:rsid w:val="008672E0"/>
    <w:rsid w:val="008707E1"/>
    <w:rsid w:val="00877C02"/>
    <w:rsid w:val="00877CB6"/>
    <w:rsid w:val="0088102F"/>
    <w:rsid w:val="008833FB"/>
    <w:rsid w:val="00884A63"/>
    <w:rsid w:val="00885288"/>
    <w:rsid w:val="00885D76"/>
    <w:rsid w:val="00891ACF"/>
    <w:rsid w:val="00893A57"/>
    <w:rsid w:val="0089492E"/>
    <w:rsid w:val="00896AFC"/>
    <w:rsid w:val="008A0A95"/>
    <w:rsid w:val="008A3682"/>
    <w:rsid w:val="008A730A"/>
    <w:rsid w:val="008B080F"/>
    <w:rsid w:val="008B0E70"/>
    <w:rsid w:val="008B164E"/>
    <w:rsid w:val="008B3A5B"/>
    <w:rsid w:val="008B3AC8"/>
    <w:rsid w:val="008B53CD"/>
    <w:rsid w:val="008B5952"/>
    <w:rsid w:val="008B6CBD"/>
    <w:rsid w:val="008C5BEA"/>
    <w:rsid w:val="008D2FA1"/>
    <w:rsid w:val="008D3739"/>
    <w:rsid w:val="008E03FA"/>
    <w:rsid w:val="008E0B96"/>
    <w:rsid w:val="008E1A65"/>
    <w:rsid w:val="008E7E8C"/>
    <w:rsid w:val="008F077D"/>
    <w:rsid w:val="008F4552"/>
    <w:rsid w:val="008F707A"/>
    <w:rsid w:val="00901BEE"/>
    <w:rsid w:val="00902C55"/>
    <w:rsid w:val="00904B82"/>
    <w:rsid w:val="00907BDD"/>
    <w:rsid w:val="00910FA9"/>
    <w:rsid w:val="00913F17"/>
    <w:rsid w:val="009143C9"/>
    <w:rsid w:val="00914F68"/>
    <w:rsid w:val="0092107C"/>
    <w:rsid w:val="00922BD0"/>
    <w:rsid w:val="00924809"/>
    <w:rsid w:val="00925E97"/>
    <w:rsid w:val="00926DBC"/>
    <w:rsid w:val="0093204E"/>
    <w:rsid w:val="00937A1A"/>
    <w:rsid w:val="0094195A"/>
    <w:rsid w:val="009419F6"/>
    <w:rsid w:val="009535EA"/>
    <w:rsid w:val="00953D49"/>
    <w:rsid w:val="0095540A"/>
    <w:rsid w:val="009554F8"/>
    <w:rsid w:val="00956CBF"/>
    <w:rsid w:val="00957618"/>
    <w:rsid w:val="0096016C"/>
    <w:rsid w:val="00961800"/>
    <w:rsid w:val="009633AB"/>
    <w:rsid w:val="0096558E"/>
    <w:rsid w:val="00967356"/>
    <w:rsid w:val="00973074"/>
    <w:rsid w:val="00973818"/>
    <w:rsid w:val="0097688E"/>
    <w:rsid w:val="009773F3"/>
    <w:rsid w:val="00980D55"/>
    <w:rsid w:val="0098700A"/>
    <w:rsid w:val="00987922"/>
    <w:rsid w:val="00997040"/>
    <w:rsid w:val="009970A1"/>
    <w:rsid w:val="009A33BA"/>
    <w:rsid w:val="009A41FB"/>
    <w:rsid w:val="009A6EF2"/>
    <w:rsid w:val="009A7BED"/>
    <w:rsid w:val="009B1025"/>
    <w:rsid w:val="009B1C36"/>
    <w:rsid w:val="009B3F72"/>
    <w:rsid w:val="009B5C2D"/>
    <w:rsid w:val="009B6416"/>
    <w:rsid w:val="009C1D85"/>
    <w:rsid w:val="009C23C2"/>
    <w:rsid w:val="009C4343"/>
    <w:rsid w:val="009C6EFF"/>
    <w:rsid w:val="009D6DC1"/>
    <w:rsid w:val="009D76A7"/>
    <w:rsid w:val="009E10FE"/>
    <w:rsid w:val="009E30BE"/>
    <w:rsid w:val="009F0143"/>
    <w:rsid w:val="009F27F1"/>
    <w:rsid w:val="009F2E32"/>
    <w:rsid w:val="00A02CA5"/>
    <w:rsid w:val="00A05231"/>
    <w:rsid w:val="00A106AC"/>
    <w:rsid w:val="00A10A23"/>
    <w:rsid w:val="00A13816"/>
    <w:rsid w:val="00A151C5"/>
    <w:rsid w:val="00A206D6"/>
    <w:rsid w:val="00A240A0"/>
    <w:rsid w:val="00A27EB0"/>
    <w:rsid w:val="00A316E9"/>
    <w:rsid w:val="00A31DEB"/>
    <w:rsid w:val="00A3583E"/>
    <w:rsid w:val="00A360E4"/>
    <w:rsid w:val="00A41D4C"/>
    <w:rsid w:val="00A444B4"/>
    <w:rsid w:val="00A46B3E"/>
    <w:rsid w:val="00A46C51"/>
    <w:rsid w:val="00A46D07"/>
    <w:rsid w:val="00A50155"/>
    <w:rsid w:val="00A50719"/>
    <w:rsid w:val="00A56B53"/>
    <w:rsid w:val="00A57CC9"/>
    <w:rsid w:val="00A604A0"/>
    <w:rsid w:val="00A61C42"/>
    <w:rsid w:val="00A65DF7"/>
    <w:rsid w:val="00A726F6"/>
    <w:rsid w:val="00A72736"/>
    <w:rsid w:val="00A7366A"/>
    <w:rsid w:val="00A81FCC"/>
    <w:rsid w:val="00A860E3"/>
    <w:rsid w:val="00A9095E"/>
    <w:rsid w:val="00AA1381"/>
    <w:rsid w:val="00AA74A3"/>
    <w:rsid w:val="00AB0341"/>
    <w:rsid w:val="00AB1AFD"/>
    <w:rsid w:val="00AB2914"/>
    <w:rsid w:val="00AB2C54"/>
    <w:rsid w:val="00AB4115"/>
    <w:rsid w:val="00AB674D"/>
    <w:rsid w:val="00AC1CEE"/>
    <w:rsid w:val="00AC70B1"/>
    <w:rsid w:val="00AC75BD"/>
    <w:rsid w:val="00AD4F43"/>
    <w:rsid w:val="00AD5C50"/>
    <w:rsid w:val="00AD6E20"/>
    <w:rsid w:val="00AD7761"/>
    <w:rsid w:val="00AE401F"/>
    <w:rsid w:val="00AE4494"/>
    <w:rsid w:val="00AE500F"/>
    <w:rsid w:val="00AF3182"/>
    <w:rsid w:val="00AF6FB5"/>
    <w:rsid w:val="00B02590"/>
    <w:rsid w:val="00B037AB"/>
    <w:rsid w:val="00B03F39"/>
    <w:rsid w:val="00B05305"/>
    <w:rsid w:val="00B06D78"/>
    <w:rsid w:val="00B1217A"/>
    <w:rsid w:val="00B22265"/>
    <w:rsid w:val="00B35C5F"/>
    <w:rsid w:val="00B36242"/>
    <w:rsid w:val="00B370AC"/>
    <w:rsid w:val="00B37B95"/>
    <w:rsid w:val="00B43801"/>
    <w:rsid w:val="00B46156"/>
    <w:rsid w:val="00B51EB3"/>
    <w:rsid w:val="00B53B36"/>
    <w:rsid w:val="00B55E4F"/>
    <w:rsid w:val="00B63F58"/>
    <w:rsid w:val="00B6643B"/>
    <w:rsid w:val="00B71857"/>
    <w:rsid w:val="00B71B50"/>
    <w:rsid w:val="00B71DF6"/>
    <w:rsid w:val="00B7305A"/>
    <w:rsid w:val="00B74B9E"/>
    <w:rsid w:val="00B80FCD"/>
    <w:rsid w:val="00B82CB0"/>
    <w:rsid w:val="00B8595E"/>
    <w:rsid w:val="00B916AB"/>
    <w:rsid w:val="00B918D7"/>
    <w:rsid w:val="00B95658"/>
    <w:rsid w:val="00B9686A"/>
    <w:rsid w:val="00B96BCC"/>
    <w:rsid w:val="00B97498"/>
    <w:rsid w:val="00BA6EE3"/>
    <w:rsid w:val="00BB0F62"/>
    <w:rsid w:val="00BB22CE"/>
    <w:rsid w:val="00BB25FC"/>
    <w:rsid w:val="00BB66C4"/>
    <w:rsid w:val="00BC3CC6"/>
    <w:rsid w:val="00BC468F"/>
    <w:rsid w:val="00BE3992"/>
    <w:rsid w:val="00BF1FDD"/>
    <w:rsid w:val="00BF3205"/>
    <w:rsid w:val="00BF3846"/>
    <w:rsid w:val="00BF6F44"/>
    <w:rsid w:val="00C023CF"/>
    <w:rsid w:val="00C06868"/>
    <w:rsid w:val="00C06C8D"/>
    <w:rsid w:val="00C0768C"/>
    <w:rsid w:val="00C07C66"/>
    <w:rsid w:val="00C11E8B"/>
    <w:rsid w:val="00C14917"/>
    <w:rsid w:val="00C17D06"/>
    <w:rsid w:val="00C2445F"/>
    <w:rsid w:val="00C249BF"/>
    <w:rsid w:val="00C3182A"/>
    <w:rsid w:val="00C36CC5"/>
    <w:rsid w:val="00C37548"/>
    <w:rsid w:val="00C37D72"/>
    <w:rsid w:val="00C4371E"/>
    <w:rsid w:val="00C4434C"/>
    <w:rsid w:val="00C51C33"/>
    <w:rsid w:val="00C51E9F"/>
    <w:rsid w:val="00C526BE"/>
    <w:rsid w:val="00C531E2"/>
    <w:rsid w:val="00C537D1"/>
    <w:rsid w:val="00C56B81"/>
    <w:rsid w:val="00C56BCD"/>
    <w:rsid w:val="00C57B17"/>
    <w:rsid w:val="00C65519"/>
    <w:rsid w:val="00C6574F"/>
    <w:rsid w:val="00C72E2D"/>
    <w:rsid w:val="00C74264"/>
    <w:rsid w:val="00C772AB"/>
    <w:rsid w:val="00C83A0D"/>
    <w:rsid w:val="00C83B71"/>
    <w:rsid w:val="00C842A9"/>
    <w:rsid w:val="00C92BDF"/>
    <w:rsid w:val="00CA06A0"/>
    <w:rsid w:val="00CA3AAD"/>
    <w:rsid w:val="00CA3F43"/>
    <w:rsid w:val="00CA420B"/>
    <w:rsid w:val="00CA67F3"/>
    <w:rsid w:val="00CA74E7"/>
    <w:rsid w:val="00CA757A"/>
    <w:rsid w:val="00CB48B3"/>
    <w:rsid w:val="00CB4B0E"/>
    <w:rsid w:val="00CB735C"/>
    <w:rsid w:val="00CC0B36"/>
    <w:rsid w:val="00CC6201"/>
    <w:rsid w:val="00CC6CB3"/>
    <w:rsid w:val="00CD382E"/>
    <w:rsid w:val="00CE178B"/>
    <w:rsid w:val="00CE2215"/>
    <w:rsid w:val="00CE23A3"/>
    <w:rsid w:val="00CE3225"/>
    <w:rsid w:val="00CE4908"/>
    <w:rsid w:val="00CE4DA7"/>
    <w:rsid w:val="00CE5D31"/>
    <w:rsid w:val="00CE6A0F"/>
    <w:rsid w:val="00CF04EF"/>
    <w:rsid w:val="00CF7522"/>
    <w:rsid w:val="00D00E93"/>
    <w:rsid w:val="00D016D3"/>
    <w:rsid w:val="00D01986"/>
    <w:rsid w:val="00D0235E"/>
    <w:rsid w:val="00D04163"/>
    <w:rsid w:val="00D04A61"/>
    <w:rsid w:val="00D05B52"/>
    <w:rsid w:val="00D06A05"/>
    <w:rsid w:val="00D10193"/>
    <w:rsid w:val="00D11292"/>
    <w:rsid w:val="00D13460"/>
    <w:rsid w:val="00D158F5"/>
    <w:rsid w:val="00D17874"/>
    <w:rsid w:val="00D179A5"/>
    <w:rsid w:val="00D2291C"/>
    <w:rsid w:val="00D23E61"/>
    <w:rsid w:val="00D24CD8"/>
    <w:rsid w:val="00D261A5"/>
    <w:rsid w:val="00D3096E"/>
    <w:rsid w:val="00D316AD"/>
    <w:rsid w:val="00D317CE"/>
    <w:rsid w:val="00D3460A"/>
    <w:rsid w:val="00D36DFB"/>
    <w:rsid w:val="00D412E2"/>
    <w:rsid w:val="00D458FC"/>
    <w:rsid w:val="00D501DE"/>
    <w:rsid w:val="00D50824"/>
    <w:rsid w:val="00D55879"/>
    <w:rsid w:val="00D57F8A"/>
    <w:rsid w:val="00D600E5"/>
    <w:rsid w:val="00D61BC0"/>
    <w:rsid w:val="00D629D0"/>
    <w:rsid w:val="00D65E71"/>
    <w:rsid w:val="00D70DFB"/>
    <w:rsid w:val="00D70E0B"/>
    <w:rsid w:val="00D74317"/>
    <w:rsid w:val="00D81EA3"/>
    <w:rsid w:val="00D8261C"/>
    <w:rsid w:val="00D83783"/>
    <w:rsid w:val="00D86959"/>
    <w:rsid w:val="00D87FBD"/>
    <w:rsid w:val="00D933F9"/>
    <w:rsid w:val="00D93734"/>
    <w:rsid w:val="00D941BD"/>
    <w:rsid w:val="00D95251"/>
    <w:rsid w:val="00D96029"/>
    <w:rsid w:val="00D96380"/>
    <w:rsid w:val="00DA0C65"/>
    <w:rsid w:val="00DA0FDA"/>
    <w:rsid w:val="00DA5284"/>
    <w:rsid w:val="00DB030D"/>
    <w:rsid w:val="00DB37F5"/>
    <w:rsid w:val="00DB3EE0"/>
    <w:rsid w:val="00DB5E41"/>
    <w:rsid w:val="00DB6659"/>
    <w:rsid w:val="00DC4167"/>
    <w:rsid w:val="00DD0223"/>
    <w:rsid w:val="00DD1993"/>
    <w:rsid w:val="00DD5786"/>
    <w:rsid w:val="00DD7C51"/>
    <w:rsid w:val="00DE0B4F"/>
    <w:rsid w:val="00DE3901"/>
    <w:rsid w:val="00DF1D70"/>
    <w:rsid w:val="00DF32CF"/>
    <w:rsid w:val="00DF3734"/>
    <w:rsid w:val="00E01B35"/>
    <w:rsid w:val="00E049E7"/>
    <w:rsid w:val="00E06906"/>
    <w:rsid w:val="00E16F50"/>
    <w:rsid w:val="00E24637"/>
    <w:rsid w:val="00E2607A"/>
    <w:rsid w:val="00E264C9"/>
    <w:rsid w:val="00E26E82"/>
    <w:rsid w:val="00E30FAA"/>
    <w:rsid w:val="00E34A3A"/>
    <w:rsid w:val="00E34F36"/>
    <w:rsid w:val="00E359FC"/>
    <w:rsid w:val="00E441F8"/>
    <w:rsid w:val="00E44588"/>
    <w:rsid w:val="00E447A4"/>
    <w:rsid w:val="00E515A0"/>
    <w:rsid w:val="00E5173B"/>
    <w:rsid w:val="00E5262F"/>
    <w:rsid w:val="00E53ED0"/>
    <w:rsid w:val="00E5701F"/>
    <w:rsid w:val="00E614EB"/>
    <w:rsid w:val="00E61C8D"/>
    <w:rsid w:val="00E6257B"/>
    <w:rsid w:val="00E65448"/>
    <w:rsid w:val="00E70805"/>
    <w:rsid w:val="00E73314"/>
    <w:rsid w:val="00E77054"/>
    <w:rsid w:val="00E9021E"/>
    <w:rsid w:val="00E929DC"/>
    <w:rsid w:val="00E92F5A"/>
    <w:rsid w:val="00E93744"/>
    <w:rsid w:val="00E94A93"/>
    <w:rsid w:val="00EA0F72"/>
    <w:rsid w:val="00EA752E"/>
    <w:rsid w:val="00EB7675"/>
    <w:rsid w:val="00EC0596"/>
    <w:rsid w:val="00EC5822"/>
    <w:rsid w:val="00EC6392"/>
    <w:rsid w:val="00ED0889"/>
    <w:rsid w:val="00ED0A58"/>
    <w:rsid w:val="00ED1051"/>
    <w:rsid w:val="00EE3A14"/>
    <w:rsid w:val="00EE52C3"/>
    <w:rsid w:val="00EF2B25"/>
    <w:rsid w:val="00EF2E8B"/>
    <w:rsid w:val="00F0176A"/>
    <w:rsid w:val="00F02606"/>
    <w:rsid w:val="00F02C45"/>
    <w:rsid w:val="00F030D2"/>
    <w:rsid w:val="00F048F2"/>
    <w:rsid w:val="00F110D7"/>
    <w:rsid w:val="00F13FA0"/>
    <w:rsid w:val="00F14174"/>
    <w:rsid w:val="00F21FBC"/>
    <w:rsid w:val="00F23428"/>
    <w:rsid w:val="00F234D2"/>
    <w:rsid w:val="00F301BD"/>
    <w:rsid w:val="00F30B3C"/>
    <w:rsid w:val="00F333BA"/>
    <w:rsid w:val="00F340B0"/>
    <w:rsid w:val="00F4162E"/>
    <w:rsid w:val="00F466EB"/>
    <w:rsid w:val="00F46F8C"/>
    <w:rsid w:val="00F52291"/>
    <w:rsid w:val="00F539A9"/>
    <w:rsid w:val="00F54D19"/>
    <w:rsid w:val="00F65344"/>
    <w:rsid w:val="00F657CF"/>
    <w:rsid w:val="00F7267A"/>
    <w:rsid w:val="00F73CC2"/>
    <w:rsid w:val="00F751F8"/>
    <w:rsid w:val="00F76ED5"/>
    <w:rsid w:val="00F844A2"/>
    <w:rsid w:val="00F86821"/>
    <w:rsid w:val="00F910C9"/>
    <w:rsid w:val="00F948BE"/>
    <w:rsid w:val="00FA0CB7"/>
    <w:rsid w:val="00FA10C4"/>
    <w:rsid w:val="00FA357E"/>
    <w:rsid w:val="00FA5D79"/>
    <w:rsid w:val="00FA62BD"/>
    <w:rsid w:val="00FB0ACA"/>
    <w:rsid w:val="00FB456D"/>
    <w:rsid w:val="00FB4925"/>
    <w:rsid w:val="00FB6A9F"/>
    <w:rsid w:val="00FB7299"/>
    <w:rsid w:val="00FC4585"/>
    <w:rsid w:val="00FC4B9B"/>
    <w:rsid w:val="00FC6082"/>
    <w:rsid w:val="00FC619E"/>
    <w:rsid w:val="00FD22D7"/>
    <w:rsid w:val="00FD48B0"/>
    <w:rsid w:val="00FD49EF"/>
    <w:rsid w:val="00FD7DC6"/>
    <w:rsid w:val="00FE0993"/>
    <w:rsid w:val="00FE3E7A"/>
    <w:rsid w:val="00FE464C"/>
    <w:rsid w:val="00FE567B"/>
    <w:rsid w:val="00FF119F"/>
    <w:rsid w:val="00FF3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66A"/>
    <w:pPr>
      <w:widowControl w:val="0"/>
      <w:jc w:val="both"/>
    </w:pPr>
    <w:rPr>
      <w:rFonts w:ascii="等线" w:eastAsia="宋体" w:hAnsi="等线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${userName!}</dc:creator>
  <cp:lastModifiedBy>${userName!}</cp:lastModifiedBy>
  <cp:revision>1</cp:revision>
  <dcterms:created xsi:type="dcterms:W3CDTF">2021-11-25T10:42:00Z</dcterms:created>
  <dcterms:modified xsi:type="dcterms:W3CDTF">2021-11-25T10:43:00Z</dcterms:modified>
</cp:coreProperties>
</file>