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783"/>
        <w:gridCol w:w="1665"/>
        <w:gridCol w:w="3701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ascii="Times New Roman" w:hAnsi="Times New Roman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张景源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东林明德小学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傅光容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荆子倍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溱州中学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溱州中学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犹优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廖薏雯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溱州中学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写给未来祖国的一封信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张仁会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溱州中学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姚苏桐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溱州中学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淳熙哲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罗艺幻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南桐小学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致未来的我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娄佳豪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加油吧，少年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王琴会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余逸涵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科技.未来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B6F73"/>
    <w:rsid w:val="324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2021-09-03T02:02:00Z</dcterms:created>
  <dc:creator>wwwan_g</dc:creator>
  <cp:lastModifiedBy>wwwan_g</cp:lastModifiedBy>
  <dcterms:modified xsi:type="dcterms:W3CDTF">2021-09-03T02:04:31Z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5172635A0E164E7394EC2FE5C1C9186A</vt:lpwstr>
  </property>
</Properties>
</file>