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10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" name="矩形 2" descr="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" style="position:absolute;left:0pt;margin-left:-89.35pt;margin-top:-94.9pt;height:5pt;width:5pt;visibility:hidden;z-index:251664384;mso-width-relative:page;mso-height-relative:page;" fillcolor="#BBD5F0" filled="t" stroked="t" coordsize="21600,21600" o:gfxdata="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7" name="矩形 7" descr="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" style="position:absolute;left:0pt;margin-left:-89.35pt;margin-top:-94.9pt;height:5pt;width:5pt;visibility:hidden;z-index:251663360;mso-width-relative:page;mso-height-relative:page;" fillcolor="#BBD5F0" filled="t" stroked="t" coordsize="21600,21600" o:gfxdata="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8" name="矩形 8" descr="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" style="position:absolute;left:0pt;margin-left:-89.35pt;margin-top:-94.9pt;height:5pt;width:5pt;visibility:hidden;z-index:251662336;mso-width-relative:page;mso-height-relative:page;" fillcolor="#BBD5F0" filled="t" stroked="t" coordsize="21600,21600" o:gfxdata="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4" name="矩形 4" descr="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" style="position:absolute;left:0pt;margin-left:-89.35pt;margin-top:-94.9pt;height:5pt;width:5pt;visibility:hidden;z-index:251661312;mso-width-relative:page;mso-height-relative:page;" fillcolor="#BBD5F0" filled="t" stroked="t" coordsize="21600,21600" o:gfxdata="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</w:p>
    <w:p w14:paraId="12734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 w14:paraId="3CE71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 w14:paraId="4B777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ascii="宋体" w:hAnsi="宋体" w:cs="宋体"/>
          <w:color w:val="000000"/>
          <w:spacing w:val="0"/>
          <w:sz w:val="44"/>
          <w:szCs w:val="44"/>
        </w:rPr>
        <w:pict>
          <v:shape id="AutoShape 10" o:spid="_x0000_s1030" o:spt="136" type="#_x0000_t136" style="position:absolute;left:0pt;margin-left:94.4pt;margin-top:87.35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grouping="f" rotation="f" text="f" aspectratio="f"/>
            <v:textpath on="t" fitshape="t" fitpath="t" trim="t" xscale="f" string="重庆市万盛经济技术开发区发展改革局" style="font-family:方正小标宋_GBK;font-size:36pt;font-weight:bold;v-text-align:center;"/>
          </v:shape>
        </w:pict>
      </w:r>
      <w:r>
        <w:rPr>
          <w:rFonts w:ascii="宋体"/>
          <w:color w:val="000000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1000760</wp:posOffset>
                </wp:positionH>
                <wp:positionV relativeFrom="margin">
                  <wp:posOffset>2944495</wp:posOffset>
                </wp:positionV>
                <wp:extent cx="561594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8pt;margin-top:231.85pt;height:0.05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1ja9NoAAAAMAQAADwAAAAAAAAABACAAAAAiAAAAZHJzL2Rvd25yZXYu&#10;eG1sUEsBAhQAFAAAAAgAh07iQKMZ1oz5AQAA5wMAAA4AAAAAAAAAAQAgAAAAKQEAAGRycy9lMm9E&#10;b2MueG1sUEsFBgAAAAAGAAYAWQEAAJQ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3D24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 w14:paraId="3C84C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 w14:paraId="6F05B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 w14:paraId="52247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 w14:paraId="06537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 w14:paraId="17317F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重庆市万盛经开区发展改革局</w:t>
      </w:r>
    </w:p>
    <w:p w14:paraId="5D14670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关于公布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万盛经开区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2024年四季度分布式</w:t>
      </w:r>
    </w:p>
    <w:p w14:paraId="3ACC78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光伏可开发容量信息的通知</w:t>
      </w:r>
    </w:p>
    <w:p w14:paraId="52CAB7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6DD977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各镇（街道），各有关单位：</w:t>
      </w:r>
    </w:p>
    <w:p w14:paraId="5AF1FD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根据《重庆市“百万千瓦屋顶光伏”建设方案（2024－2025年）》（渝发改能源〔2024〕639号）等文件精神，为积极引导分布式光伏合理布局、有序建设，促进源网协调发展，根据《分布式电源接入电网承载力评估导则》（DL／T2041—2019）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国网重庆市电力公司綦江供电分公司（以下简称国网綦江供电公司）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全区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配电台区承载力进行了测算，现予以公示，详见附件。</w:t>
      </w:r>
    </w:p>
    <w:p w14:paraId="744846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由于近期分布式光伏接入发展较快，本公示信息与实际情况不一致的，详请请咨询国网綦江供电公司雷庭钢，联系电话：13896669457。</w:t>
      </w:r>
    </w:p>
    <w:p w14:paraId="061A9F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0B8D0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万盛经开区发展改革局</w:t>
      </w:r>
    </w:p>
    <w:p w14:paraId="2DB327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2024年1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月9日    </w:t>
      </w:r>
    </w:p>
    <w:p w14:paraId="6BFF68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（此件公开发布）</w:t>
      </w:r>
    </w:p>
    <w:p w14:paraId="744179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C7EA0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6686F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56AA31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596376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D2D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B4715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8B4715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BAC3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DBkNDEzYmZjYjgyNGRlNjIxMDkxYmM0OTExNGIifQ=="/>
  </w:docVars>
  <w:rsids>
    <w:rsidRoot w:val="44FB02E1"/>
    <w:rsid w:val="44FB02E1"/>
    <w:rsid w:val="7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2024-11-11T08:16:00Z</dcterms:created>
  <dc:creator>WPS_1651540473</dc:creator>
  <cp:lastModifiedBy>WPS_1651540473</cp:lastModifiedBy>
  <dcterms:modified xsi:type="dcterms:W3CDTF">2024-11-11T08:17:57Z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AC1851CD655C4E7FAADEBA187D3E39DC_11</vt:lpwstr>
  </property>
</Properties>
</file>